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BAE57" w14:textId="485A05B3" w:rsidR="00295E7D" w:rsidRDefault="006449D0" w:rsidP="006449D0">
      <w:pPr>
        <w:jc w:val="center"/>
      </w:pPr>
      <w:r>
        <w:t>Old Colony Beach Club Association</w:t>
      </w:r>
    </w:p>
    <w:p w14:paraId="5CD76FCD" w14:textId="10F4F5C2" w:rsidR="006449D0" w:rsidRDefault="006449D0" w:rsidP="006449D0">
      <w:pPr>
        <w:jc w:val="center"/>
      </w:pPr>
      <w:r>
        <w:t>Board of Governors meeting</w:t>
      </w:r>
    </w:p>
    <w:p w14:paraId="210ACDBA" w14:textId="05CAFBEC" w:rsidR="006449D0" w:rsidRDefault="00E31246" w:rsidP="006449D0">
      <w:pPr>
        <w:jc w:val="center"/>
      </w:pPr>
      <w:r>
        <w:t>June 30, 2026</w:t>
      </w:r>
    </w:p>
    <w:p w14:paraId="14B8A079" w14:textId="2A90DBD4" w:rsidR="00811D68" w:rsidRPr="00E31246" w:rsidRDefault="00E31246" w:rsidP="00E31246">
      <w:pPr>
        <w:jc w:val="center"/>
        <w:rPr>
          <w:color w:val="EE0000"/>
        </w:rPr>
      </w:pPr>
      <w:r>
        <w:rPr>
          <w:color w:val="EE0000"/>
        </w:rPr>
        <w:t>DRAFZT</w:t>
      </w:r>
    </w:p>
    <w:p w14:paraId="50204D05" w14:textId="1AAC4740" w:rsidR="006449D0" w:rsidRDefault="006449D0" w:rsidP="006449D0">
      <w:proofErr w:type="gramStart"/>
      <w:r>
        <w:t xml:space="preserve">Meeting </w:t>
      </w:r>
      <w:r w:rsidR="0067006B">
        <w:t xml:space="preserve"> at</w:t>
      </w:r>
      <w:proofErr w:type="gramEnd"/>
      <w:r w:rsidR="0067006B">
        <w:t xml:space="preserve"> 41 Old Colony Road And </w:t>
      </w:r>
      <w:r>
        <w:t>conducted on Zoom was called to order at</w:t>
      </w:r>
      <w:r w:rsidR="00F013B0">
        <w:t xml:space="preserve"> 7:00pm</w:t>
      </w:r>
      <w:r>
        <w:t>pm</w:t>
      </w:r>
    </w:p>
    <w:p w14:paraId="55EE8540" w14:textId="650B3FE5" w:rsidR="006449D0" w:rsidRDefault="006449D0" w:rsidP="006449D0">
      <w:r>
        <w:t>Attendance</w:t>
      </w:r>
      <w:r w:rsidR="00911FBE">
        <w:t>: Whalen</w:t>
      </w:r>
      <w:r>
        <w:t xml:space="preserve">, </w:t>
      </w:r>
      <w:proofErr w:type="gramStart"/>
      <w:r w:rsidR="008061BB">
        <w:t>Camilleri,</w:t>
      </w:r>
      <w:r w:rsidR="003A386C">
        <w:t xml:space="preserve">  </w:t>
      </w:r>
      <w:r w:rsidR="00F70B18">
        <w:t>Ra</w:t>
      </w:r>
      <w:r w:rsidR="008C633E">
        <w:t>di</w:t>
      </w:r>
      <w:r w:rsidR="00F70B18">
        <w:t>nieri</w:t>
      </w:r>
      <w:proofErr w:type="gramEnd"/>
      <w:r w:rsidR="008061BB">
        <w:t>, Humes,</w:t>
      </w:r>
      <w:r w:rsidR="00EC4DDD">
        <w:t xml:space="preserve"> Foster, DuBaldo</w:t>
      </w:r>
      <w:r w:rsidR="00E67CA2">
        <w:t xml:space="preserve"> &amp; </w:t>
      </w:r>
      <w:r w:rsidR="009C1E87">
        <w:t>Wilson</w:t>
      </w:r>
      <w:r w:rsidR="008061BB">
        <w:t xml:space="preserve"> </w:t>
      </w:r>
    </w:p>
    <w:p w14:paraId="4BD67365" w14:textId="19F3876D" w:rsidR="006449D0" w:rsidRDefault="006449D0" w:rsidP="006449D0">
      <w:r>
        <w:t>Public</w:t>
      </w:r>
      <w:r w:rsidR="000A3578">
        <w:t>:</w:t>
      </w:r>
      <w:r>
        <w:t xml:space="preserve"> Pace</w:t>
      </w:r>
      <w:r w:rsidR="00622A37">
        <w:t>,</w:t>
      </w:r>
      <w:r w:rsidR="00F70B18">
        <w:t xml:space="preserve"> </w:t>
      </w:r>
      <w:r w:rsidR="00FE3DBF">
        <w:t>Reynolds</w:t>
      </w:r>
      <w:r w:rsidR="00DC6E86">
        <w:t>, Grodovich,</w:t>
      </w:r>
      <w:r w:rsidR="00FE044E">
        <w:t xml:space="preserve"> </w:t>
      </w:r>
      <w:r w:rsidR="004D4C44">
        <w:t>Schiller</w:t>
      </w:r>
      <w:r w:rsidR="00DC6E86">
        <w:t>, F</w:t>
      </w:r>
      <w:r w:rsidR="00C74906">
        <w:t>r</w:t>
      </w:r>
      <w:r w:rsidR="00F134C3">
        <w:t>ut</w:t>
      </w:r>
      <w:r w:rsidR="00847581">
        <w:t>uo</w:t>
      </w:r>
      <w:r w:rsidR="00F134C3">
        <w:t>so, Maselli, Zinkerman</w:t>
      </w:r>
    </w:p>
    <w:p w14:paraId="795803D7" w14:textId="57A123CE" w:rsidR="006449D0" w:rsidRDefault="006449D0" w:rsidP="006449D0">
      <w:r w:rsidRPr="006735C5">
        <w:t xml:space="preserve">Approval </w:t>
      </w:r>
      <w:r w:rsidR="00E31246">
        <w:t>May 12, 2026</w:t>
      </w:r>
      <w:r w:rsidR="00C47405" w:rsidRPr="006735C5">
        <w:t>,</w:t>
      </w:r>
      <w:r w:rsidR="00E31CBE" w:rsidRPr="006735C5">
        <w:t xml:space="preserve"> meeting</w:t>
      </w:r>
      <w:r w:rsidR="005D17B7">
        <w:t>-</w:t>
      </w:r>
      <w:r w:rsidR="00E31CBE" w:rsidRPr="005D17B7">
        <w:t xml:space="preserve"> </w:t>
      </w:r>
      <w:r w:rsidR="009428FD">
        <w:t>motion to pass</w:t>
      </w:r>
      <w:r w:rsidR="00884AE3">
        <w:t xml:space="preserve"> </w:t>
      </w:r>
      <w:r w:rsidR="00E31CBE">
        <w:t>(</w:t>
      </w:r>
      <w:r w:rsidR="00FE044E">
        <w:t>Humes</w:t>
      </w:r>
      <w:r w:rsidR="0009044D">
        <w:t>/DuBaldo</w:t>
      </w:r>
      <w:r w:rsidR="00E31CBE">
        <w:t xml:space="preserve">) Motion </w:t>
      </w:r>
      <w:proofErr w:type="gramStart"/>
      <w:r w:rsidR="00E31CBE">
        <w:t>passes</w:t>
      </w:r>
      <w:r w:rsidR="00FE044E">
        <w:t xml:space="preserve"> </w:t>
      </w:r>
      <w:r w:rsidR="008C7A6D">
        <w:t>.</w:t>
      </w:r>
      <w:proofErr w:type="gramEnd"/>
    </w:p>
    <w:p w14:paraId="69574293" w14:textId="0994D516" w:rsidR="00FC5C08" w:rsidRDefault="00FC5C08" w:rsidP="006449D0">
      <w:pPr>
        <w:rPr>
          <w:b/>
          <w:bCs/>
        </w:rPr>
      </w:pPr>
      <w:r>
        <w:rPr>
          <w:b/>
          <w:bCs/>
        </w:rPr>
        <w:t>Treasurer’s Report</w:t>
      </w:r>
      <w:r w:rsidR="00C65406">
        <w:rPr>
          <w:b/>
          <w:bCs/>
        </w:rPr>
        <w:t xml:space="preserve"> through February </w:t>
      </w:r>
      <w:r w:rsidR="00FF5B7E">
        <w:rPr>
          <w:b/>
          <w:bCs/>
        </w:rPr>
        <w:t>2026</w:t>
      </w:r>
    </w:p>
    <w:tbl>
      <w:tblPr>
        <w:tblW w:w="11070" w:type="dxa"/>
        <w:tblInd w:w="-270" w:type="dxa"/>
        <w:tblLook w:val="04A0" w:firstRow="1" w:lastRow="0" w:firstColumn="1" w:lastColumn="0" w:noHBand="0" w:noVBand="1"/>
      </w:tblPr>
      <w:tblGrid>
        <w:gridCol w:w="270"/>
        <w:gridCol w:w="4364"/>
        <w:gridCol w:w="2007"/>
        <w:gridCol w:w="3059"/>
        <w:gridCol w:w="1370"/>
      </w:tblGrid>
      <w:tr w:rsidR="000F73F8" w:rsidRPr="0090727F" w14:paraId="654EC382" w14:textId="77777777" w:rsidTr="000F73F8">
        <w:trPr>
          <w:gridBefore w:val="1"/>
          <w:gridAfter w:val="2"/>
          <w:wBefore w:w="270" w:type="dxa"/>
          <w:wAfter w:w="4429" w:type="dxa"/>
          <w:trHeight w:val="255"/>
        </w:trPr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0D15C" w14:textId="03DB96F9" w:rsidR="000F73F8" w:rsidRPr="0090727F" w:rsidRDefault="000F73F8" w:rsidP="008343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90727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Balance </w:t>
            </w:r>
            <w:r w:rsidR="00726773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July 1, 2025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C726E" w14:textId="1E9BDFAD" w:rsidR="000F73F8" w:rsidRPr="0090727F" w:rsidRDefault="000F73F8" w:rsidP="008343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90727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$</w:t>
            </w:r>
            <w:r w:rsidR="00C6540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1,62,514.36</w:t>
            </w:r>
          </w:p>
        </w:tc>
      </w:tr>
      <w:tr w:rsidR="000F73F8" w:rsidRPr="0090727F" w14:paraId="22EAD997" w14:textId="77777777" w:rsidTr="000F73F8">
        <w:trPr>
          <w:gridBefore w:val="1"/>
          <w:gridAfter w:val="2"/>
          <w:wBefore w:w="270" w:type="dxa"/>
          <w:wAfter w:w="4429" w:type="dxa"/>
          <w:trHeight w:val="315"/>
        </w:trPr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F36C8" w14:textId="77777777" w:rsidR="000F73F8" w:rsidRPr="0090727F" w:rsidRDefault="000F73F8" w:rsidP="008343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90727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Income: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5675A" w14:textId="3E93B5F6" w:rsidR="000F73F8" w:rsidRPr="0090727F" w:rsidRDefault="009518EA" w:rsidP="008343E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$27</w:t>
            </w:r>
            <w:r w:rsidR="00B358E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3,740.72</w:t>
            </w:r>
          </w:p>
        </w:tc>
      </w:tr>
      <w:tr w:rsidR="000F73F8" w:rsidRPr="0090727F" w14:paraId="7E919C5C" w14:textId="77777777" w:rsidTr="00AA486A">
        <w:trPr>
          <w:gridBefore w:val="1"/>
          <w:gridAfter w:val="2"/>
          <w:wBefore w:w="270" w:type="dxa"/>
          <w:wAfter w:w="4429" w:type="dxa"/>
          <w:trHeight w:val="207"/>
        </w:trPr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A2CEE" w14:textId="77777777" w:rsidR="000F73F8" w:rsidRPr="0090727F" w:rsidRDefault="000F73F8" w:rsidP="008343E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A6D57" w14:textId="77777777" w:rsidR="000F73F8" w:rsidRPr="0090727F" w:rsidRDefault="000F73F8" w:rsidP="008343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F73F8" w:rsidRPr="0090727F" w14:paraId="5F313034" w14:textId="77777777" w:rsidTr="000F73F8">
        <w:trPr>
          <w:gridBefore w:val="1"/>
          <w:gridAfter w:val="2"/>
          <w:wBefore w:w="270" w:type="dxa"/>
          <w:wAfter w:w="4429" w:type="dxa"/>
          <w:trHeight w:val="255"/>
        </w:trPr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87BFF" w14:textId="77777777" w:rsidR="000F73F8" w:rsidRPr="0090727F" w:rsidRDefault="000F73F8" w:rsidP="008343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90727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Expenses: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9A1CE" w14:textId="5F7383DB" w:rsidR="000F73F8" w:rsidRPr="0090727F" w:rsidRDefault="00AA486A" w:rsidP="008343E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$</w:t>
            </w:r>
            <w:r w:rsidR="00B358E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203,660.90</w:t>
            </w:r>
            <w:r w:rsidR="000F73F8" w:rsidRPr="0090727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0F73F8" w:rsidRPr="0090727F" w14:paraId="0CE6912E" w14:textId="77777777" w:rsidTr="000F73F8">
        <w:trPr>
          <w:gridBefore w:val="1"/>
          <w:gridAfter w:val="2"/>
          <w:wBefore w:w="270" w:type="dxa"/>
          <w:wAfter w:w="4429" w:type="dxa"/>
          <w:trHeight w:val="255"/>
        </w:trPr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328F5" w14:textId="77777777" w:rsidR="000F73F8" w:rsidRPr="0090727F" w:rsidRDefault="000F73F8" w:rsidP="008343E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738B0" w14:textId="77777777" w:rsidR="000F73F8" w:rsidRPr="0090727F" w:rsidRDefault="000F73F8" w:rsidP="008343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F73F8" w:rsidRPr="0090727F" w14:paraId="19340ADE" w14:textId="77777777" w:rsidTr="000F73F8">
        <w:trPr>
          <w:gridBefore w:val="1"/>
          <w:gridAfter w:val="2"/>
          <w:wBefore w:w="270" w:type="dxa"/>
          <w:wAfter w:w="4429" w:type="dxa"/>
          <w:trHeight w:val="255"/>
        </w:trPr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C5201" w14:textId="57915CD0" w:rsidR="000F73F8" w:rsidRPr="0090727F" w:rsidRDefault="000F73F8" w:rsidP="008343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90727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Balance as of </w:t>
            </w:r>
            <w:r w:rsidR="00B358E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April 30</w:t>
            </w:r>
            <w:r w:rsidR="00AA486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, 2026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29DFE" w14:textId="363F6D3E" w:rsidR="000F73F8" w:rsidRPr="0090727F" w:rsidRDefault="000F73F8" w:rsidP="008343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90727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$</w:t>
            </w:r>
            <w:r w:rsidR="0058238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1,1</w:t>
            </w:r>
            <w:r w:rsidR="002F3F1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15,929.19</w:t>
            </w:r>
            <w:r w:rsidRPr="0090727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0F73F8" w:rsidRPr="0090727F" w14:paraId="3C85F398" w14:textId="77777777" w:rsidTr="000F73F8">
        <w:trPr>
          <w:gridBefore w:val="1"/>
          <w:gridAfter w:val="2"/>
          <w:wBefore w:w="270" w:type="dxa"/>
          <w:wAfter w:w="4429" w:type="dxa"/>
          <w:trHeight w:val="255"/>
        </w:trPr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1A835" w14:textId="77777777" w:rsidR="000F73F8" w:rsidRPr="0090727F" w:rsidRDefault="000F73F8" w:rsidP="008343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EF6FB" w14:textId="77777777" w:rsidR="000F73F8" w:rsidRPr="0090727F" w:rsidRDefault="000F73F8" w:rsidP="008343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F73F8" w:rsidRPr="006C3AEA" w14:paraId="1F0F517D" w14:textId="77777777" w:rsidTr="000F73F8">
        <w:trPr>
          <w:gridBefore w:val="1"/>
          <w:gridAfter w:val="2"/>
          <w:wBefore w:w="270" w:type="dxa"/>
          <w:wAfter w:w="4429" w:type="dxa"/>
          <w:trHeight w:val="315"/>
        </w:trPr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EE429" w14:textId="77777777" w:rsidR="000F73F8" w:rsidRPr="006C3AEA" w:rsidRDefault="000F73F8" w:rsidP="008343E0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6C3AEA">
              <w:rPr>
                <w:rFonts w:ascii="Arial" w:eastAsia="Times New Roman" w:hAnsi="Arial" w:cs="Arial"/>
                <w:kern w:val="0"/>
                <w14:ligatures w14:val="none"/>
              </w:rPr>
              <w:t>General Fund Checking 7032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3DFD8" w14:textId="1652711A" w:rsidR="000F73F8" w:rsidRPr="006C3AEA" w:rsidRDefault="00582384" w:rsidP="008343E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$</w:t>
            </w:r>
            <w:r w:rsidR="00215E81">
              <w:rPr>
                <w:rFonts w:ascii="Arial" w:eastAsia="Times New Roman" w:hAnsi="Arial" w:cs="Arial"/>
                <w:kern w:val="0"/>
                <w14:ligatures w14:val="none"/>
              </w:rPr>
              <w:t>30,302.75</w:t>
            </w:r>
          </w:p>
        </w:tc>
      </w:tr>
      <w:tr w:rsidR="000F73F8" w:rsidRPr="006C3AEA" w14:paraId="2C6F420E" w14:textId="77777777" w:rsidTr="000F73F8">
        <w:trPr>
          <w:gridBefore w:val="1"/>
          <w:gridAfter w:val="2"/>
          <w:wBefore w:w="270" w:type="dxa"/>
          <w:wAfter w:w="4429" w:type="dxa"/>
          <w:trHeight w:val="315"/>
        </w:trPr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5F12B" w14:textId="77777777" w:rsidR="000F73F8" w:rsidRPr="006C3AEA" w:rsidRDefault="000F73F8" w:rsidP="008343E0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6C3AEA">
              <w:rPr>
                <w:rFonts w:ascii="Arial" w:eastAsia="Times New Roman" w:hAnsi="Arial" w:cs="Arial"/>
                <w:kern w:val="0"/>
                <w14:ligatures w14:val="none"/>
              </w:rPr>
              <w:t>Capital Fund MM Savings 7045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1C069" w14:textId="1A707A97" w:rsidR="000F73F8" w:rsidRPr="006C3AEA" w:rsidRDefault="007976D2" w:rsidP="008343E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$</w:t>
            </w:r>
            <w:r w:rsidR="00FF72B8">
              <w:rPr>
                <w:rFonts w:ascii="Arial" w:eastAsia="Times New Roman" w:hAnsi="Arial" w:cs="Arial"/>
                <w:kern w:val="0"/>
                <w14:ligatures w14:val="none"/>
              </w:rPr>
              <w:t>2,500.</w:t>
            </w:r>
            <w:r w:rsidR="007B5783">
              <w:rPr>
                <w:rFonts w:ascii="Arial" w:eastAsia="Times New Roman" w:hAnsi="Arial" w:cs="Arial"/>
                <w:kern w:val="0"/>
                <w14:ligatures w14:val="none"/>
              </w:rPr>
              <w:t>9</w:t>
            </w:r>
            <w:r w:rsidR="00215E81">
              <w:rPr>
                <w:rFonts w:ascii="Arial" w:eastAsia="Times New Roman" w:hAnsi="Arial" w:cs="Arial"/>
                <w:kern w:val="0"/>
                <w14:ligatures w14:val="none"/>
              </w:rPr>
              <w:t>4</w:t>
            </w:r>
          </w:p>
        </w:tc>
      </w:tr>
      <w:tr w:rsidR="000F73F8" w:rsidRPr="006C3AEA" w14:paraId="70EF7395" w14:textId="77777777" w:rsidTr="000F73F8">
        <w:trPr>
          <w:gridBefore w:val="1"/>
          <w:gridAfter w:val="2"/>
          <w:wBefore w:w="270" w:type="dxa"/>
          <w:wAfter w:w="4429" w:type="dxa"/>
          <w:trHeight w:val="315"/>
        </w:trPr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5D89F" w14:textId="77777777" w:rsidR="000F73F8" w:rsidRPr="006C3AEA" w:rsidRDefault="000F73F8" w:rsidP="008343E0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6C3AEA">
              <w:rPr>
                <w:rFonts w:ascii="Arial" w:eastAsia="Times New Roman" w:hAnsi="Arial" w:cs="Arial"/>
                <w:kern w:val="0"/>
                <w14:ligatures w14:val="none"/>
              </w:rPr>
              <w:t>Municipal General Fund MM 3367 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414D1" w14:textId="37B20CC7" w:rsidR="000F73F8" w:rsidRPr="006C3AEA" w:rsidRDefault="007976D2" w:rsidP="008343E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$</w:t>
            </w:r>
            <w:r w:rsidR="007B5783">
              <w:rPr>
                <w:rFonts w:ascii="Arial" w:eastAsia="Times New Roman" w:hAnsi="Arial" w:cs="Arial"/>
                <w:kern w:val="0"/>
                <w14:ligatures w14:val="none"/>
              </w:rPr>
              <w:t>214,</w:t>
            </w:r>
            <w:r w:rsidR="00215E81">
              <w:rPr>
                <w:rFonts w:ascii="Arial" w:eastAsia="Times New Roman" w:hAnsi="Arial" w:cs="Arial"/>
                <w:kern w:val="0"/>
                <w14:ligatures w14:val="none"/>
              </w:rPr>
              <w:t>705</w:t>
            </w:r>
            <w:r w:rsidR="0062356D">
              <w:rPr>
                <w:rFonts w:ascii="Arial" w:eastAsia="Times New Roman" w:hAnsi="Arial" w:cs="Arial"/>
                <w:kern w:val="0"/>
                <w14:ligatures w14:val="none"/>
              </w:rPr>
              <w:t>.89</w:t>
            </w:r>
          </w:p>
        </w:tc>
      </w:tr>
      <w:tr w:rsidR="000F73F8" w:rsidRPr="006C3AEA" w14:paraId="10EE64A5" w14:textId="77777777" w:rsidTr="000F73F8">
        <w:trPr>
          <w:gridBefore w:val="1"/>
          <w:gridAfter w:val="2"/>
          <w:wBefore w:w="270" w:type="dxa"/>
          <w:wAfter w:w="4429" w:type="dxa"/>
          <w:trHeight w:val="315"/>
        </w:trPr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21D48" w14:textId="77777777" w:rsidR="000F73F8" w:rsidRPr="006C3AEA" w:rsidRDefault="000F73F8" w:rsidP="008343E0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6C3AEA">
              <w:rPr>
                <w:rFonts w:ascii="Arial" w:eastAsia="Times New Roman" w:hAnsi="Arial" w:cs="Arial"/>
                <w:kern w:val="0"/>
                <w14:ligatures w14:val="none"/>
              </w:rPr>
              <w:t>Municipal Capital Fund MM 3374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A1A43" w14:textId="7296B8CF" w:rsidR="000F73F8" w:rsidRPr="006C3AEA" w:rsidRDefault="00280569" w:rsidP="008343E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$</w:t>
            </w:r>
            <w:r w:rsidR="007B5783">
              <w:rPr>
                <w:rFonts w:ascii="Arial" w:eastAsia="Times New Roman" w:hAnsi="Arial" w:cs="Arial"/>
                <w:kern w:val="0"/>
                <w14:ligatures w14:val="none"/>
              </w:rPr>
              <w:t>129,</w:t>
            </w:r>
            <w:r w:rsidR="0062356D">
              <w:rPr>
                <w:rFonts w:ascii="Arial" w:eastAsia="Times New Roman" w:hAnsi="Arial" w:cs="Arial"/>
                <w:kern w:val="0"/>
                <w14:ligatures w14:val="none"/>
              </w:rPr>
              <w:t>687.18</w:t>
            </w:r>
          </w:p>
        </w:tc>
      </w:tr>
      <w:tr w:rsidR="000F73F8" w:rsidRPr="00B319B0" w14:paraId="0A9B51A3" w14:textId="77777777" w:rsidTr="000F73F8">
        <w:trPr>
          <w:gridBefore w:val="1"/>
          <w:gridAfter w:val="2"/>
          <w:wBefore w:w="270" w:type="dxa"/>
          <w:wAfter w:w="4429" w:type="dxa"/>
          <w:trHeight w:val="315"/>
        </w:trPr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7BB6D" w14:textId="77777777" w:rsidR="000F73F8" w:rsidRPr="006C3AEA" w:rsidRDefault="000F73F8" w:rsidP="008343E0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6C3AEA">
              <w:rPr>
                <w:rFonts w:ascii="Arial" w:eastAsia="Times New Roman" w:hAnsi="Arial" w:cs="Arial"/>
                <w:kern w:val="0"/>
                <w14:ligatures w14:val="none"/>
              </w:rPr>
              <w:t>Municipal Capital Loan Fund MM 3358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E01E3" w14:textId="3945BDE8" w:rsidR="000F73F8" w:rsidRPr="00B319B0" w:rsidRDefault="007B5783" w:rsidP="008343E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u w:val="single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u w:val="single"/>
                <w14:ligatures w14:val="none"/>
              </w:rPr>
              <w:t>$73</w:t>
            </w:r>
            <w:r w:rsidR="0062356D">
              <w:rPr>
                <w:rFonts w:ascii="Arial" w:eastAsia="Times New Roman" w:hAnsi="Arial" w:cs="Arial"/>
                <w:kern w:val="0"/>
                <w:u w:val="single"/>
                <w14:ligatures w14:val="none"/>
              </w:rPr>
              <w:t>8732.43</w:t>
            </w:r>
          </w:p>
        </w:tc>
      </w:tr>
      <w:tr w:rsidR="000F73F8" w:rsidRPr="006C3AEA" w14:paraId="1FF01A71" w14:textId="77777777" w:rsidTr="000F73F8">
        <w:trPr>
          <w:gridBefore w:val="1"/>
          <w:gridAfter w:val="2"/>
          <w:wBefore w:w="270" w:type="dxa"/>
          <w:wAfter w:w="4429" w:type="dxa"/>
          <w:trHeight w:val="255"/>
        </w:trPr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78A8C" w14:textId="60CDC281" w:rsidR="000F73F8" w:rsidRPr="006C3AEA" w:rsidRDefault="000F73F8" w:rsidP="008343E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14:ligatures w14:val="none"/>
              </w:rPr>
            </w:pPr>
            <w:r w:rsidRPr="006C3AEA">
              <w:rPr>
                <w:rFonts w:ascii="Arial" w:eastAsia="Times New Roman" w:hAnsi="Arial" w:cs="Arial"/>
                <w:kern w:val="0"/>
                <w:sz w:val="28"/>
                <w:szCs w:val="28"/>
                <w14:ligatures w14:val="none"/>
              </w:rPr>
              <w:t xml:space="preserve">Balance </w:t>
            </w:r>
            <w:r w:rsidR="00B319B0">
              <w:rPr>
                <w:rFonts w:ascii="Arial" w:eastAsia="Times New Roman" w:hAnsi="Arial" w:cs="Arial"/>
                <w:kern w:val="0"/>
                <w:sz w:val="28"/>
                <w:szCs w:val="28"/>
                <w14:ligatures w14:val="none"/>
              </w:rPr>
              <w:t>February 28</w:t>
            </w:r>
            <w:r w:rsidRPr="006C3AEA">
              <w:rPr>
                <w:rFonts w:ascii="Arial" w:eastAsia="Times New Roman" w:hAnsi="Arial" w:cs="Arial"/>
                <w:kern w:val="0"/>
                <w:sz w:val="28"/>
                <w:szCs w:val="28"/>
                <w14:ligatures w14:val="none"/>
              </w:rPr>
              <w:t>, 2026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AD667" w14:textId="0E75213B" w:rsidR="000F73F8" w:rsidRPr="006C3AEA" w:rsidRDefault="00B319B0" w:rsidP="008343E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8"/>
                <w:szCs w:val="28"/>
                <w14:ligatures w14:val="none"/>
              </w:rPr>
              <w:t>$1</w:t>
            </w:r>
            <w:r w:rsidR="005D4DB2">
              <w:rPr>
                <w:rFonts w:ascii="Arial" w:eastAsia="Times New Roman" w:hAnsi="Arial" w:cs="Arial"/>
                <w:kern w:val="0"/>
                <w:sz w:val="28"/>
                <w:szCs w:val="28"/>
                <w14:ligatures w14:val="none"/>
              </w:rPr>
              <w:t>,</w:t>
            </w:r>
            <w:r w:rsidR="007B5783">
              <w:rPr>
                <w:rFonts w:ascii="Arial" w:eastAsia="Times New Roman" w:hAnsi="Arial" w:cs="Arial"/>
                <w:kern w:val="0"/>
                <w:sz w:val="28"/>
                <w:szCs w:val="28"/>
                <w14:ligatures w14:val="none"/>
              </w:rPr>
              <w:t>1</w:t>
            </w:r>
            <w:r w:rsidR="00922197">
              <w:rPr>
                <w:rFonts w:ascii="Arial" w:eastAsia="Times New Roman" w:hAnsi="Arial" w:cs="Arial"/>
                <w:kern w:val="0"/>
                <w:sz w:val="28"/>
                <w:szCs w:val="28"/>
                <w14:ligatures w14:val="none"/>
              </w:rPr>
              <w:t>15,929.19</w:t>
            </w:r>
            <w:r w:rsidR="000F73F8" w:rsidRPr="006C3AEA">
              <w:rPr>
                <w:rFonts w:ascii="Arial" w:eastAsia="Times New Roman" w:hAnsi="Arial" w:cs="Arial"/>
                <w:kern w:val="0"/>
                <w:sz w:val="28"/>
                <w:szCs w:val="28"/>
                <w14:ligatures w14:val="none"/>
              </w:rPr>
              <w:t xml:space="preserve"> </w:t>
            </w:r>
          </w:p>
        </w:tc>
      </w:tr>
      <w:tr w:rsidR="00F542EE" w:rsidRPr="00F542EE" w14:paraId="757DF789" w14:textId="77777777" w:rsidTr="0090727F">
        <w:trPr>
          <w:trHeight w:val="255"/>
        </w:trPr>
        <w:tc>
          <w:tcPr>
            <w:tcW w:w="970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F37ADE" w14:textId="5719174B" w:rsidR="00F542EE" w:rsidRPr="00F542EE" w:rsidRDefault="00F542EE" w:rsidP="00F542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BD4E9F" w14:textId="5A3FA7E6" w:rsidR="00F542EE" w:rsidRPr="00F542EE" w:rsidRDefault="00F542EE" w:rsidP="00F54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5FE168A4" w14:textId="5D2BF405" w:rsidR="00E31CBE" w:rsidRDefault="00E31CBE" w:rsidP="006449D0">
      <w:pPr>
        <w:rPr>
          <w:b/>
          <w:bCs/>
        </w:rPr>
      </w:pPr>
      <w:r w:rsidRPr="00E31CBE">
        <w:rPr>
          <w:b/>
          <w:bCs/>
        </w:rPr>
        <w:t xml:space="preserve">Correspondence: </w:t>
      </w:r>
    </w:p>
    <w:p w14:paraId="1B8B9B58" w14:textId="6050D4A1" w:rsidR="00E31CBE" w:rsidRDefault="00E31CBE" w:rsidP="00F37416">
      <w:pPr>
        <w:spacing w:line="276" w:lineRule="auto"/>
        <w:rPr>
          <w:b/>
          <w:bCs/>
        </w:rPr>
      </w:pPr>
      <w:r w:rsidRPr="00E31CBE">
        <w:rPr>
          <w:b/>
          <w:bCs/>
        </w:rPr>
        <w:t>Committee Reports:</w:t>
      </w:r>
    </w:p>
    <w:p w14:paraId="48E03492" w14:textId="7AC18D41" w:rsidR="00E31CBE" w:rsidRDefault="00E31CBE" w:rsidP="00F37416">
      <w:pPr>
        <w:spacing w:line="276" w:lineRule="auto"/>
      </w:pPr>
      <w:r w:rsidRPr="00E20D91">
        <w:rPr>
          <w:b/>
          <w:bCs/>
        </w:rPr>
        <w:t>Chairman</w:t>
      </w:r>
      <w:r>
        <w:t xml:space="preserve">- </w:t>
      </w:r>
      <w:r w:rsidR="007E674A">
        <w:t>working with sewer team to get program</w:t>
      </w:r>
      <w:r w:rsidR="002925A0">
        <w:t xml:space="preserve"> into construction phase.</w:t>
      </w:r>
      <w:r w:rsidR="00873688">
        <w:t xml:space="preserve">  Zoning Public hearing on July 13</w:t>
      </w:r>
      <w:r w:rsidR="00873688" w:rsidRPr="00873688">
        <w:rPr>
          <w:vertAlign w:val="superscript"/>
        </w:rPr>
        <w:t>th</w:t>
      </w:r>
      <w:r w:rsidR="00873688">
        <w:t xml:space="preserve"> to approve the lay down areas for the sewer project</w:t>
      </w:r>
    </w:p>
    <w:p w14:paraId="321514F4" w14:textId="18D215ED" w:rsidR="003727EB" w:rsidRDefault="00B6347B" w:rsidP="00F37416">
      <w:pPr>
        <w:spacing w:line="276" w:lineRule="auto"/>
      </w:pPr>
      <w:r w:rsidRPr="00DA2790">
        <w:rPr>
          <w:b/>
          <w:bCs/>
        </w:rPr>
        <w:t>Treasurer</w:t>
      </w:r>
      <w:r w:rsidR="00C47405" w:rsidRPr="00DA2790">
        <w:rPr>
          <w:b/>
          <w:bCs/>
        </w:rPr>
        <w:t>-</w:t>
      </w:r>
      <w:r w:rsidR="00C47405">
        <w:t xml:space="preserve"> No</w:t>
      </w:r>
      <w:r w:rsidR="00E400AD">
        <w:t xml:space="preserve"> additional </w:t>
      </w:r>
      <w:r w:rsidR="00FA18D0">
        <w:t>information to report</w:t>
      </w:r>
    </w:p>
    <w:p w14:paraId="60D42E88" w14:textId="44902BB6" w:rsidR="00F37416" w:rsidRDefault="00F37416" w:rsidP="00F37416">
      <w:pPr>
        <w:spacing w:line="276" w:lineRule="auto"/>
      </w:pPr>
      <w:r w:rsidRPr="00E20D91">
        <w:rPr>
          <w:b/>
          <w:bCs/>
        </w:rPr>
        <w:t>Clerk</w:t>
      </w:r>
      <w:r>
        <w:t>-</w:t>
      </w:r>
      <w:r w:rsidR="001A69F0">
        <w:t xml:space="preserve">Suggested people put in </w:t>
      </w:r>
      <w:r w:rsidR="00873688">
        <w:t xml:space="preserve">letter of support for the </w:t>
      </w:r>
      <w:r w:rsidR="00195D70">
        <w:t xml:space="preserve">public </w:t>
      </w:r>
      <w:r w:rsidR="00F01355">
        <w:t>hearing at</w:t>
      </w:r>
      <w:r w:rsidR="00195D70">
        <w:t xml:space="preserve"> the Zoning meeting</w:t>
      </w:r>
      <w:r w:rsidR="00803285">
        <w:t>.</w:t>
      </w:r>
    </w:p>
    <w:p w14:paraId="72638EE5" w14:textId="7352A8D9" w:rsidR="007D2577" w:rsidRDefault="00F37416" w:rsidP="00F37416">
      <w:pPr>
        <w:spacing w:line="276" w:lineRule="auto"/>
      </w:pPr>
      <w:r w:rsidRPr="00C23EF1">
        <w:rPr>
          <w:b/>
          <w:bCs/>
        </w:rPr>
        <w:t>Tax Collector</w:t>
      </w:r>
      <w:r w:rsidR="00F0628A">
        <w:t>-</w:t>
      </w:r>
      <w:r w:rsidR="00AD559E">
        <w:t>all taxes were paid for FY26</w:t>
      </w:r>
      <w:r w:rsidR="002B676D">
        <w:t>, tax bills went out for July 1</w:t>
      </w:r>
      <w:r w:rsidR="002B676D" w:rsidRPr="00530C2B">
        <w:rPr>
          <w:vertAlign w:val="superscript"/>
        </w:rPr>
        <w:t>st</w:t>
      </w:r>
      <w:r w:rsidR="00530C2B">
        <w:t xml:space="preserve"> due date.</w:t>
      </w:r>
    </w:p>
    <w:p w14:paraId="0EB885F2" w14:textId="69E9B1C4" w:rsidR="00F37416" w:rsidRDefault="00F37416" w:rsidP="00F37416">
      <w:pPr>
        <w:spacing w:line="276" w:lineRule="auto"/>
      </w:pPr>
      <w:r w:rsidRPr="00E20D91">
        <w:rPr>
          <w:b/>
          <w:bCs/>
        </w:rPr>
        <w:t>Recreation-</w:t>
      </w:r>
      <w:r>
        <w:t xml:space="preserve"> </w:t>
      </w:r>
      <w:r w:rsidR="00803285">
        <w:t>Full recreation schedule is out on all the bulletin boards</w:t>
      </w:r>
      <w:r w:rsidR="00F01355">
        <w:t>.</w:t>
      </w:r>
    </w:p>
    <w:p w14:paraId="580C94F6" w14:textId="0B645589" w:rsidR="00F37416" w:rsidRDefault="00F37416" w:rsidP="00F37416">
      <w:pPr>
        <w:spacing w:line="276" w:lineRule="auto"/>
      </w:pPr>
      <w:r w:rsidRPr="00E20D91">
        <w:rPr>
          <w:b/>
          <w:bCs/>
        </w:rPr>
        <w:t>Public Safety</w:t>
      </w:r>
      <w:r>
        <w:t xml:space="preserve">- </w:t>
      </w:r>
      <w:r w:rsidR="00F01355">
        <w:t xml:space="preserve">Security </w:t>
      </w:r>
      <w:proofErr w:type="gramStart"/>
      <w:r w:rsidR="00F01355">
        <w:t>going</w:t>
      </w:r>
      <w:proofErr w:type="gramEnd"/>
      <w:r w:rsidR="00F01355">
        <w:t xml:space="preserve"> well this year.</w:t>
      </w:r>
    </w:p>
    <w:p w14:paraId="6CD3F07B" w14:textId="707FAB88" w:rsidR="00F37416" w:rsidRDefault="00F37416" w:rsidP="00F37416">
      <w:pPr>
        <w:spacing w:line="276" w:lineRule="auto"/>
      </w:pPr>
      <w:r w:rsidRPr="00E20D91">
        <w:rPr>
          <w:b/>
          <w:bCs/>
        </w:rPr>
        <w:t xml:space="preserve">Public </w:t>
      </w:r>
      <w:r w:rsidR="00DE4F3B" w:rsidRPr="00E20D91">
        <w:rPr>
          <w:b/>
          <w:bCs/>
        </w:rPr>
        <w:t>Works</w:t>
      </w:r>
      <w:r w:rsidR="00DE4F3B">
        <w:t xml:space="preserve"> -</w:t>
      </w:r>
      <w:r>
        <w:t xml:space="preserve"> </w:t>
      </w:r>
      <w:r w:rsidR="00F81224">
        <w:t>T</w:t>
      </w:r>
      <w:r w:rsidR="00E108C3">
        <w:t xml:space="preserve">he fence contractor </w:t>
      </w:r>
      <w:r w:rsidR="00FE044E">
        <w:t>is still trying to get the fence on</w:t>
      </w:r>
      <w:r w:rsidR="00B87847">
        <w:t xml:space="preserve"> Old Colony by the church</w:t>
      </w:r>
      <w:r w:rsidR="00ED3397">
        <w:t xml:space="preserve"> </w:t>
      </w:r>
      <w:r w:rsidR="00FE044E">
        <w:t>installed</w:t>
      </w:r>
      <w:r w:rsidR="00ED3397">
        <w:t xml:space="preserve">.  </w:t>
      </w:r>
      <w:r w:rsidR="0076579A">
        <w:t>Still working on getting telephone poles for the golf cart parking area by the boat launch</w:t>
      </w:r>
      <w:r w:rsidR="00FE044E">
        <w:t>.</w:t>
      </w:r>
      <w:r w:rsidR="00426409">
        <w:t xml:space="preserve"> Tony a</w:t>
      </w:r>
      <w:r w:rsidR="0093369A">
        <w:t>l</w:t>
      </w:r>
      <w:r w:rsidR="00426409">
        <w:t>so suggested that we put a cap on the free flowing 36” Sheffield Brook outlet so the water</w:t>
      </w:r>
      <w:r w:rsidR="0093369A">
        <w:t xml:space="preserve"> can</w:t>
      </w:r>
      <w:r w:rsidR="00426409">
        <w:t xml:space="preserve"> go into the 36” pipe that has a large amount of sand in it.  The hope is to get a good </w:t>
      </w:r>
      <w:r w:rsidR="00550BB7">
        <w:t>rainstorm</w:t>
      </w:r>
      <w:r w:rsidR="008C1960">
        <w:t xml:space="preserve"> and flush out the clogged 36” pipe.  We will </w:t>
      </w:r>
      <w:r w:rsidR="00550BB7">
        <w:t>investigate</w:t>
      </w:r>
      <w:r w:rsidR="008C1960">
        <w:t xml:space="preserve"> that </w:t>
      </w:r>
      <w:r w:rsidR="00550BB7">
        <w:t>ability.</w:t>
      </w:r>
    </w:p>
    <w:p w14:paraId="50F861F9" w14:textId="05346456" w:rsidR="00E423C7" w:rsidRPr="00250B56" w:rsidRDefault="00DD74C8" w:rsidP="00E423C7">
      <w:pPr>
        <w:spacing w:line="276" w:lineRule="auto"/>
      </w:pPr>
      <w:r>
        <w:rPr>
          <w:b/>
          <w:bCs/>
        </w:rPr>
        <w:lastRenderedPageBreak/>
        <w:t>4</w:t>
      </w:r>
      <w:r w:rsidRPr="00DD74C8">
        <w:rPr>
          <w:b/>
          <w:bCs/>
          <w:vertAlign w:val="superscript"/>
        </w:rPr>
        <w:t>th</w:t>
      </w:r>
      <w:r>
        <w:rPr>
          <w:b/>
          <w:bCs/>
        </w:rPr>
        <w:t xml:space="preserve"> July Committee</w:t>
      </w:r>
      <w:proofErr w:type="gramStart"/>
      <w:r w:rsidR="00FE044E">
        <w:rPr>
          <w:b/>
          <w:bCs/>
        </w:rPr>
        <w:t xml:space="preserve">:  </w:t>
      </w:r>
      <w:r w:rsidR="00250B56" w:rsidRPr="00250B56">
        <w:t>see</w:t>
      </w:r>
      <w:proofErr w:type="gramEnd"/>
      <w:r w:rsidR="00250B56" w:rsidRPr="00250B56">
        <w:t xml:space="preserve"> new business</w:t>
      </w:r>
    </w:p>
    <w:p w14:paraId="56B725A7" w14:textId="51C64166" w:rsidR="00F37416" w:rsidRPr="00613A61" w:rsidRDefault="00F37416" w:rsidP="00F37416">
      <w:pPr>
        <w:spacing w:line="276" w:lineRule="auto"/>
        <w:rPr>
          <w:b/>
          <w:bCs/>
        </w:rPr>
      </w:pPr>
      <w:r w:rsidRPr="00373D82">
        <w:rPr>
          <w:b/>
          <w:bCs/>
        </w:rPr>
        <w:t>Sheffield Brook Outflow</w:t>
      </w:r>
      <w:r w:rsidR="002A30E6" w:rsidRPr="00373D82">
        <w:rPr>
          <w:b/>
          <w:bCs/>
        </w:rPr>
        <w:t>-</w:t>
      </w:r>
      <w:r w:rsidR="002A30E6">
        <w:t xml:space="preserve"> </w:t>
      </w:r>
      <w:r w:rsidR="00D26BFA">
        <w:t xml:space="preserve">nothing new to report, </w:t>
      </w:r>
    </w:p>
    <w:p w14:paraId="14C7B7D3" w14:textId="7EB8BC62" w:rsidR="000F42F5" w:rsidRPr="00F90597" w:rsidRDefault="0057563E" w:rsidP="000F42F5">
      <w:pPr>
        <w:spacing w:line="276" w:lineRule="auto"/>
      </w:pPr>
      <w:r w:rsidRPr="0057563E">
        <w:rPr>
          <w:b/>
          <w:bCs/>
        </w:rPr>
        <w:t xml:space="preserve">WPCA </w:t>
      </w:r>
      <w:proofErr w:type="gramStart"/>
      <w:r w:rsidR="003E0612" w:rsidRPr="0057563E">
        <w:rPr>
          <w:b/>
          <w:bCs/>
        </w:rPr>
        <w:t>Report</w:t>
      </w:r>
      <w:r w:rsidR="003E0612">
        <w:rPr>
          <w:b/>
          <w:bCs/>
        </w:rPr>
        <w:t xml:space="preserve"> </w:t>
      </w:r>
      <w:r w:rsidR="00D254AF">
        <w:rPr>
          <w:b/>
          <w:bCs/>
        </w:rPr>
        <w:t xml:space="preserve"> </w:t>
      </w:r>
      <w:r w:rsidR="00D254AF" w:rsidRPr="00F90597">
        <w:t>Motion</w:t>
      </w:r>
      <w:proofErr w:type="gramEnd"/>
      <w:r w:rsidR="00D254AF" w:rsidRPr="00F90597">
        <w:t xml:space="preserve"> to re-appoint Noe &amp; Nicotera</w:t>
      </w:r>
      <w:r w:rsidR="00F90597">
        <w:t xml:space="preserve"> to the WPCA</w:t>
      </w:r>
      <w:r w:rsidR="00B050F3">
        <w:t>. M</w:t>
      </w:r>
      <w:r w:rsidR="00F90597">
        <w:t>otion (Humes/Cami</w:t>
      </w:r>
      <w:r w:rsidR="00B050F3">
        <w:t>lleri)</w:t>
      </w:r>
      <w:r w:rsidR="007A7454">
        <w:t xml:space="preserve"> motion </w:t>
      </w:r>
      <w:r w:rsidR="007A7454">
        <w:t>accepted</w:t>
      </w:r>
      <w:r w:rsidR="007A7454">
        <w:t xml:space="preserve"> </w:t>
      </w:r>
      <w:r w:rsidR="00EA7B35">
        <w:t>7-0</w:t>
      </w:r>
      <w:r w:rsidR="007A7454">
        <w:t xml:space="preserve"> </w:t>
      </w:r>
    </w:p>
    <w:p w14:paraId="4CFE6E3F" w14:textId="6B36CDEF" w:rsidR="000F42F5" w:rsidRPr="007D10EE" w:rsidRDefault="00C1326F" w:rsidP="000F42F5">
      <w:pPr>
        <w:spacing w:line="276" w:lineRule="auto"/>
      </w:pPr>
      <w:r>
        <w:rPr>
          <w:b/>
          <w:bCs/>
        </w:rPr>
        <w:t>Unfinished Business</w:t>
      </w:r>
      <w:r w:rsidR="00BC07CF">
        <w:rPr>
          <w:b/>
          <w:bCs/>
        </w:rPr>
        <w:t xml:space="preserve">- </w:t>
      </w:r>
      <w:r w:rsidR="007D10EE">
        <w:t>nothing to report</w:t>
      </w:r>
    </w:p>
    <w:p w14:paraId="7F95DB0F" w14:textId="77777777" w:rsidR="008A695D" w:rsidRDefault="008A695D" w:rsidP="00F37416">
      <w:pPr>
        <w:spacing w:line="276" w:lineRule="auto"/>
        <w:rPr>
          <w:b/>
          <w:bCs/>
        </w:rPr>
      </w:pPr>
      <w:r>
        <w:rPr>
          <w:b/>
          <w:bCs/>
        </w:rPr>
        <w:t>New Business</w:t>
      </w:r>
    </w:p>
    <w:p w14:paraId="74F2C2D4" w14:textId="3993A940" w:rsidR="00DF7AD2" w:rsidRDefault="000A309C" w:rsidP="00F37416">
      <w:pPr>
        <w:spacing w:line="276" w:lineRule="auto"/>
      </w:pPr>
      <w:r w:rsidRPr="000A309C">
        <w:t>July 4</w:t>
      </w:r>
      <w:r w:rsidRPr="000A309C">
        <w:rPr>
          <w:vertAlign w:val="superscript"/>
        </w:rPr>
        <w:t>th</w:t>
      </w:r>
      <w:r w:rsidRPr="000A309C">
        <w:t xml:space="preserve"> review</w:t>
      </w:r>
      <w:r w:rsidR="007819F9">
        <w:t>- Megan</w:t>
      </w:r>
      <w:r w:rsidR="00250B56">
        <w:t xml:space="preserve"> attended a meeting for the 4</w:t>
      </w:r>
      <w:r w:rsidR="00250B56" w:rsidRPr="00A3644A">
        <w:rPr>
          <w:vertAlign w:val="superscript"/>
        </w:rPr>
        <w:t>th</w:t>
      </w:r>
      <w:r w:rsidR="00250B56">
        <w:t xml:space="preserve"> of July at Town Hall with Resident Trooper. </w:t>
      </w:r>
      <w:proofErr w:type="gramStart"/>
      <w:r w:rsidR="00250B56" w:rsidRPr="003F7F35">
        <w:t>4</w:t>
      </w:r>
      <w:r w:rsidR="00250B56" w:rsidRPr="003F7F35">
        <w:rPr>
          <w:vertAlign w:val="superscript"/>
        </w:rPr>
        <w:t>th</w:t>
      </w:r>
      <w:proofErr w:type="gramEnd"/>
      <w:r w:rsidR="00250B56" w:rsidRPr="003F7F35">
        <w:t xml:space="preserve"> July committee will have</w:t>
      </w:r>
      <w:r w:rsidR="00250B56">
        <w:t xml:space="preserve"> 3 guards on the 4</w:t>
      </w:r>
      <w:r w:rsidR="00250B56" w:rsidRPr="003F7F35">
        <w:rPr>
          <w:vertAlign w:val="superscript"/>
        </w:rPr>
        <w:t>th</w:t>
      </w:r>
      <w:r w:rsidR="00250B56">
        <w:t xml:space="preserve"> and will coordinate with Town forces to make it a smooth transition</w:t>
      </w:r>
      <w:r w:rsidR="007819F9">
        <w:t>.</w:t>
      </w:r>
    </w:p>
    <w:p w14:paraId="1392E5FC" w14:textId="0000306E" w:rsidR="007819F9" w:rsidRDefault="00FF668F" w:rsidP="00F37416">
      <w:pPr>
        <w:spacing w:line="276" w:lineRule="auto"/>
      </w:pPr>
      <w:r>
        <w:t xml:space="preserve">Doug suggested </w:t>
      </w:r>
      <w:r w:rsidR="00CB444F">
        <w:t>purchasing</w:t>
      </w:r>
      <w:r>
        <w:t xml:space="preserve"> a new Breen Ave Bulletin </w:t>
      </w:r>
      <w:r w:rsidR="00F40DE3">
        <w:t>Board as</w:t>
      </w:r>
      <w:r>
        <w:t xml:space="preserve"> the </w:t>
      </w:r>
      <w:r w:rsidR="00825F11">
        <w:t>old one keeps getting rain inside and the cork is all damaged.  Motion to spen</w:t>
      </w:r>
      <w:r w:rsidR="00CB444F">
        <w:t xml:space="preserve">d </w:t>
      </w:r>
      <w:r w:rsidR="00825F11">
        <w:t xml:space="preserve">up to $600.00 for a </w:t>
      </w:r>
      <w:r w:rsidR="00CB444F">
        <w:t>new bulletin</w:t>
      </w:r>
      <w:r w:rsidR="00825F11">
        <w:t xml:space="preserve"> board (</w:t>
      </w:r>
      <w:r w:rsidR="00CB444F">
        <w:t>Humes/Wilson) motion approved 7-0</w:t>
      </w:r>
    </w:p>
    <w:p w14:paraId="4F00FFA5" w14:textId="6AC6476D" w:rsidR="00CB444F" w:rsidRDefault="00875942" w:rsidP="00F37416">
      <w:pPr>
        <w:spacing w:line="276" w:lineRule="auto"/>
      </w:pPr>
      <w:r>
        <w:t xml:space="preserve">27 Brookside taxes for OCBCA.  Due to the fire at 27 </w:t>
      </w:r>
      <w:r w:rsidR="003B3424">
        <w:t xml:space="preserve">Brookside that leveled the house on that property and under General Statues chapter 203 12-64a it was suggested to </w:t>
      </w:r>
      <w:r w:rsidR="003F336B">
        <w:t xml:space="preserve">adjust the taxes for this property owner.  A motion was made to </w:t>
      </w:r>
      <w:r w:rsidR="00FE4631">
        <w:t xml:space="preserve">charge the homeowner property taxes for the land and outbuilding and waive the home </w:t>
      </w:r>
      <w:r w:rsidR="00506234">
        <w:t>property tax leaving the new property tax bill for 27 Brookside at $250</w:t>
      </w:r>
      <w:r w:rsidR="003A477B">
        <w:t>.51 (Whalen/</w:t>
      </w:r>
      <w:proofErr w:type="gramStart"/>
      <w:r w:rsidR="003A477B">
        <w:t>Humes)  Motion</w:t>
      </w:r>
      <w:proofErr w:type="gramEnd"/>
      <w:r w:rsidR="003A477B">
        <w:t xml:space="preserve"> </w:t>
      </w:r>
      <w:r w:rsidR="00F05C21">
        <w:t>approved 7-0</w:t>
      </w:r>
    </w:p>
    <w:p w14:paraId="3B66FCAE" w14:textId="2052033B" w:rsidR="005367CF" w:rsidRDefault="00FB6F7E" w:rsidP="00F37416">
      <w:pPr>
        <w:spacing w:line="276" w:lineRule="auto"/>
      </w:pPr>
      <w:r>
        <w:t xml:space="preserve">At the June membership meeting it was suggested to have a committee formed to </w:t>
      </w:r>
      <w:r w:rsidR="007459C9">
        <w:t>investigate</w:t>
      </w:r>
      <w:r>
        <w:t xml:space="preserve"> having a property management team run the Association.  After some discussion the Board</w:t>
      </w:r>
      <w:r w:rsidR="001002C3">
        <w:t xml:space="preserve"> agreed to form a </w:t>
      </w:r>
      <w:r w:rsidR="00895F4E">
        <w:t>committee to</w:t>
      </w:r>
      <w:r w:rsidR="001002C3">
        <w:t xml:space="preserve"> </w:t>
      </w:r>
      <w:r w:rsidR="000B73C5">
        <w:t>investigate</w:t>
      </w:r>
      <w:r w:rsidR="001002C3">
        <w:t xml:space="preserve"> </w:t>
      </w:r>
      <w:r w:rsidR="00134869">
        <w:t>a management company to handle day-</w:t>
      </w:r>
      <w:r w:rsidR="000B73C5">
        <w:t>to-day</w:t>
      </w:r>
      <w:r w:rsidR="00134869">
        <w:t xml:space="preserve"> affairs</w:t>
      </w:r>
      <w:r w:rsidR="007C03E7">
        <w:t xml:space="preserve"> and financials for the Association.  Motion was made</w:t>
      </w:r>
      <w:r w:rsidR="00895F4E">
        <w:t xml:space="preserve"> form a </w:t>
      </w:r>
      <w:r w:rsidR="000B73C5">
        <w:t>committee;</w:t>
      </w:r>
      <w:r w:rsidR="00895F4E">
        <w:t xml:space="preserve"> Steve Humes will Chair that committee.  The Committee wil</w:t>
      </w:r>
      <w:r w:rsidR="00E5349C">
        <w:t xml:space="preserve">l </w:t>
      </w:r>
      <w:r w:rsidR="000B73C5">
        <w:t>investigate</w:t>
      </w:r>
      <w:r w:rsidR="00E5349C">
        <w:t xml:space="preserve"> the needs and provide an RFP or guideline f</w:t>
      </w:r>
      <w:r w:rsidR="006E446D">
        <w:t xml:space="preserve">or the program.  It was suggested to have a report available to present to the membership at the June </w:t>
      </w:r>
      <w:r w:rsidR="001D41F2">
        <w:t xml:space="preserve">membership meeting.  </w:t>
      </w:r>
      <w:r w:rsidR="000B73C5">
        <w:t>Motion (</w:t>
      </w:r>
      <w:r w:rsidR="001D41F2">
        <w:t>DuBaldo/Humes)</w:t>
      </w:r>
      <w:r w:rsidR="0044368E">
        <w:t xml:space="preserve"> motion approved 7-0</w:t>
      </w:r>
      <w:r w:rsidR="00F40DE3">
        <w:t>.</w:t>
      </w:r>
      <w:r w:rsidR="00290212">
        <w:t xml:space="preserve">  Andrea Lombard, Don DuBaldo, Marie Whalen </w:t>
      </w:r>
      <w:r w:rsidR="00E3568C">
        <w:t>&amp; Peter Col</w:t>
      </w:r>
      <w:r w:rsidR="004171BB">
        <w:t>avecchio have asked to be on the committee.</w:t>
      </w:r>
    </w:p>
    <w:p w14:paraId="6F76C0C7" w14:textId="50CCDAF9" w:rsidR="000B73C5" w:rsidRDefault="005A1BE6" w:rsidP="00F37416">
      <w:pPr>
        <w:spacing w:line="276" w:lineRule="auto"/>
      </w:pPr>
      <w:r>
        <w:t xml:space="preserve">The Board reviewed the 3 bidders for the storm water project on OCBCA.  The 3 companies were; </w:t>
      </w:r>
      <w:r w:rsidR="003E1507">
        <w:t>Genov</w:t>
      </w:r>
      <w:r w:rsidR="00E45233">
        <w:t>esi ($1,072,540.00), Winthrop Construction ($</w:t>
      </w:r>
      <w:r w:rsidR="002F1991">
        <w:t>595,000.00), and J.J. Dibble (284,800.00)</w:t>
      </w:r>
      <w:r w:rsidR="007412D6">
        <w:t xml:space="preserve">.  The Board discussed having Fuss &amp; O’Neill review the bid packages and make sure all three bidders </w:t>
      </w:r>
      <w:r w:rsidR="00FF7BE4">
        <w:t>are vetted to provide everything Fuss &amp; O’Neill put in the bid package</w:t>
      </w:r>
      <w:r w:rsidR="00A52CF4">
        <w:t xml:space="preserve">.  The </w:t>
      </w:r>
      <w:r w:rsidR="00407E47">
        <w:t xml:space="preserve">motion was to send the 3 bids to Fuss &amp; </w:t>
      </w:r>
      <w:r w:rsidR="00301F30">
        <w:t>O’Neill</w:t>
      </w:r>
      <w:r w:rsidR="00407E47">
        <w:t xml:space="preserve"> to verify all three bidders </w:t>
      </w:r>
      <w:r w:rsidR="008B2A30">
        <w:t xml:space="preserve">included </w:t>
      </w:r>
      <w:r w:rsidR="00407E47">
        <w:t>everything in their bids for the project.</w:t>
      </w:r>
      <w:r w:rsidR="00FF7BE4">
        <w:t xml:space="preserve"> </w:t>
      </w:r>
      <w:r w:rsidR="00301F30">
        <w:t>Motion (Whalen/Humes) motion passed 7-0</w:t>
      </w:r>
      <w:r w:rsidR="008B2A30">
        <w:t>.  Once verified the Board will award the bid</w:t>
      </w:r>
      <w:r w:rsidR="00AD6008">
        <w:t xml:space="preserve"> at a future meeting.</w:t>
      </w:r>
    </w:p>
    <w:p w14:paraId="6A29B8C5" w14:textId="79036F82" w:rsidR="006B11B1" w:rsidRDefault="006B11B1" w:rsidP="00F37416">
      <w:pPr>
        <w:spacing w:line="276" w:lineRule="auto"/>
      </w:pPr>
      <w:r>
        <w:t>Review emergency construction work for 55 Old Colony Road</w:t>
      </w:r>
      <w:r w:rsidR="00FB17F3">
        <w:t>.  The emergency request was to repair the chimney that was pulling away from the house</w:t>
      </w:r>
      <w:r w:rsidR="006169AC">
        <w:t xml:space="preserve"> that could cause structural damage to the house if not repaired ASAP.  Motion to allow the </w:t>
      </w:r>
      <w:r w:rsidR="00574515">
        <w:t>repairs</w:t>
      </w:r>
      <w:r w:rsidR="006169AC">
        <w:t xml:space="preserve"> to proceed with the following restrictions; have the project completed by </w:t>
      </w:r>
      <w:r w:rsidR="00485D26">
        <w:t>7/6/26, the limit to the repairs will be Monday thru Friday from</w:t>
      </w:r>
      <w:r w:rsidR="005B1819">
        <w:t xml:space="preserve"> </w:t>
      </w:r>
      <w:r w:rsidR="00485D26">
        <w:t>9am -</w:t>
      </w:r>
      <w:r w:rsidR="005B1819">
        <w:t xml:space="preserve"> </w:t>
      </w:r>
      <w:r w:rsidR="00485D26">
        <w:t>4:30PM</w:t>
      </w:r>
      <w:r w:rsidR="005B1819">
        <w:t xml:space="preserve">.  </w:t>
      </w:r>
      <w:r w:rsidR="002B76D9">
        <w:t>Motion (Humes/Wilson) motion passed 7-0</w:t>
      </w:r>
    </w:p>
    <w:p w14:paraId="29C7D857" w14:textId="6D49EE34" w:rsidR="002B76D9" w:rsidRDefault="002B76D9" w:rsidP="00F37416">
      <w:pPr>
        <w:spacing w:line="276" w:lineRule="auto"/>
      </w:pPr>
      <w:r>
        <w:lastRenderedPageBreak/>
        <w:t>Review emergency contract work</w:t>
      </w:r>
      <w:r w:rsidR="00574515">
        <w:t xml:space="preserve"> to</w:t>
      </w:r>
      <w:r w:rsidR="0020685B">
        <w:t xml:space="preserve">70 Breen for deck </w:t>
      </w:r>
      <w:r w:rsidR="00DF06C2">
        <w:t>work.</w:t>
      </w:r>
      <w:r w:rsidR="0020685B">
        <w:t xml:space="preserve">  </w:t>
      </w:r>
      <w:proofErr w:type="gramStart"/>
      <w:r w:rsidR="00DF06C2">
        <w:t>Homeowner</w:t>
      </w:r>
      <w:proofErr w:type="gramEnd"/>
      <w:r w:rsidR="0020685B">
        <w:t xml:space="preserve"> had a hard time getting </w:t>
      </w:r>
      <w:proofErr w:type="gramStart"/>
      <w:r w:rsidR="0020685B">
        <w:t>inspection</w:t>
      </w:r>
      <w:proofErr w:type="gramEnd"/>
      <w:r w:rsidR="0020685B">
        <w:t xml:space="preserve"> do</w:t>
      </w:r>
      <w:r w:rsidR="00DF06C2">
        <w:t>ne</w:t>
      </w:r>
      <w:r w:rsidR="0020685B">
        <w:t xml:space="preserve"> by Building </w:t>
      </w:r>
      <w:proofErr w:type="gramStart"/>
      <w:r w:rsidR="00DF06C2">
        <w:t>official</w:t>
      </w:r>
      <w:proofErr w:type="gramEnd"/>
      <w:r w:rsidR="00DF06C2">
        <w:t xml:space="preserve"> and </w:t>
      </w:r>
      <w:proofErr w:type="gramStart"/>
      <w:r w:rsidR="00DD7EAC">
        <w:t>was</w:t>
      </w:r>
      <w:proofErr w:type="gramEnd"/>
      <w:r w:rsidR="00DD7EAC">
        <w:t xml:space="preserve"> limited with time due to </w:t>
      </w:r>
      <w:proofErr w:type="gramStart"/>
      <w:r w:rsidR="00DD7EAC">
        <w:t>daughters</w:t>
      </w:r>
      <w:proofErr w:type="gramEnd"/>
      <w:r w:rsidR="00DD7EAC">
        <w:t xml:space="preserve"> health issues. Motion was made to approve the extension with the following </w:t>
      </w:r>
      <w:proofErr w:type="gramStart"/>
      <w:r w:rsidR="00DD7EAC">
        <w:t>limitations;  work</w:t>
      </w:r>
      <w:proofErr w:type="gramEnd"/>
      <w:r w:rsidR="00DD7EAC">
        <w:t xml:space="preserve"> to be completed by July 6</w:t>
      </w:r>
      <w:r w:rsidR="00DD7EAC" w:rsidRPr="00016AAF">
        <w:rPr>
          <w:vertAlign w:val="superscript"/>
        </w:rPr>
        <w:t>th</w:t>
      </w:r>
      <w:r w:rsidR="00016AAF">
        <w:t xml:space="preserve">.  Work </w:t>
      </w:r>
      <w:proofErr w:type="gramStart"/>
      <w:r w:rsidR="00016AAF">
        <w:t>to</w:t>
      </w:r>
      <w:proofErr w:type="gramEnd"/>
      <w:r w:rsidR="00016AAF">
        <w:t xml:space="preserve"> be done Monday-Friday from 9am-4:30pm.  Motion (</w:t>
      </w:r>
      <w:r w:rsidR="00677B84">
        <w:t>Humes/DuBaldo) motion passed 6 approved 1 opposed.</w:t>
      </w:r>
    </w:p>
    <w:p w14:paraId="09FFA844" w14:textId="3FF601CB" w:rsidR="007504BB" w:rsidRDefault="007504BB" w:rsidP="00F37416">
      <w:pPr>
        <w:spacing w:line="276" w:lineRule="auto"/>
      </w:pPr>
      <w:r>
        <w:t>Review Emergency work review for 1 Brookside</w:t>
      </w:r>
      <w:r w:rsidR="00BA122C">
        <w:t>.  Contractor has stripped the siding off the house and is redoing the south side siding.  Motion to allow the siding to continue</w:t>
      </w:r>
      <w:r w:rsidR="00B971A8">
        <w:t xml:space="preserve"> with the following restrictions; job to be complet</w:t>
      </w:r>
      <w:r w:rsidR="00182B72">
        <w:t>ed by July 6</w:t>
      </w:r>
      <w:r w:rsidR="00182B72" w:rsidRPr="00182B72">
        <w:rPr>
          <w:vertAlign w:val="superscript"/>
        </w:rPr>
        <w:t>th</w:t>
      </w:r>
      <w:r w:rsidR="00133712">
        <w:t>. W</w:t>
      </w:r>
      <w:r w:rsidR="00182B72">
        <w:t xml:space="preserve">ork to be done between the hours of </w:t>
      </w:r>
      <w:r w:rsidR="0064568B">
        <w:t>9am-4:30pm.  No trucks to be parked on roadway.</w:t>
      </w:r>
      <w:r w:rsidR="00466CF5">
        <w:t xml:space="preserve"> </w:t>
      </w:r>
      <w:proofErr w:type="gramStart"/>
      <w:r w:rsidR="00466CF5">
        <w:t>Motion</w:t>
      </w:r>
      <w:r w:rsidR="00F61F0E">
        <w:t>(</w:t>
      </w:r>
      <w:proofErr w:type="gramEnd"/>
      <w:r w:rsidR="00F61F0E">
        <w:t>Whalen/Wilson) motion approved 7-0</w:t>
      </w:r>
    </w:p>
    <w:p w14:paraId="209CF811" w14:textId="47ED4812" w:rsidR="003A4FE9" w:rsidRDefault="009F280C" w:rsidP="00F37416">
      <w:pPr>
        <w:spacing w:line="276" w:lineRule="auto"/>
        <w:rPr>
          <w:b/>
          <w:bCs/>
        </w:rPr>
      </w:pPr>
      <w:r>
        <w:rPr>
          <w:b/>
          <w:bCs/>
        </w:rPr>
        <w:t>Public Comments</w:t>
      </w:r>
      <w:r w:rsidR="00C65B68">
        <w:rPr>
          <w:b/>
          <w:bCs/>
        </w:rPr>
        <w:t>-</w:t>
      </w:r>
    </w:p>
    <w:p w14:paraId="39C7EEAF" w14:textId="343CC377" w:rsidR="003A4FE9" w:rsidRDefault="007A4D92" w:rsidP="00F37416">
      <w:pPr>
        <w:spacing w:line="276" w:lineRule="auto"/>
      </w:pPr>
      <w:r>
        <w:t xml:space="preserve">Donna </w:t>
      </w:r>
      <w:r w:rsidR="00133712">
        <w:t>Maselli- Donna is opposed to the management company</w:t>
      </w:r>
      <w:r w:rsidR="00575106">
        <w:t xml:space="preserve"> and would like any member of the committee to disclose </w:t>
      </w:r>
      <w:r w:rsidR="00D96615">
        <w:t>any</w:t>
      </w:r>
      <w:r w:rsidR="00575106">
        <w:t xml:space="preserve"> conflicts of interest while being on the committee.</w:t>
      </w:r>
    </w:p>
    <w:p w14:paraId="230A59CF" w14:textId="4D012E1E" w:rsidR="00686DAE" w:rsidRDefault="00686DAE" w:rsidP="00F37416">
      <w:pPr>
        <w:spacing w:line="276" w:lineRule="auto"/>
      </w:pPr>
      <w:r>
        <w:t>Andrea Lombard- asked to be on the management committee</w:t>
      </w:r>
    </w:p>
    <w:p w14:paraId="2D0CBBF1" w14:textId="16168ACE" w:rsidR="00686DAE" w:rsidRDefault="007A4D92" w:rsidP="00F37416">
      <w:pPr>
        <w:spacing w:line="276" w:lineRule="auto"/>
      </w:pPr>
      <w:r>
        <w:t>Harvey Schiller- asked if there was any language in the Charter regarding the management company functions.</w:t>
      </w:r>
    </w:p>
    <w:p w14:paraId="6C9D69DC" w14:textId="508DE788" w:rsidR="00B67B31" w:rsidRDefault="00A54D6A" w:rsidP="00F37416">
      <w:pPr>
        <w:spacing w:line="276" w:lineRule="auto"/>
      </w:pPr>
      <w:r>
        <w:t>Joe Frutuoso- asked about the DEEP st</w:t>
      </w:r>
      <w:r w:rsidR="00444073">
        <w:t>i</w:t>
      </w:r>
      <w:r>
        <w:t xml:space="preserve">ckers for </w:t>
      </w:r>
      <w:r w:rsidR="00444073">
        <w:t>kayaks &amp; Paddleboards, DEEP has ordered more and we are on the waiting list to receive some.</w:t>
      </w:r>
      <w:r w:rsidR="00BF292E">
        <w:t xml:space="preserve">  Joe was concerned that there </w:t>
      </w:r>
      <w:proofErr w:type="gramStart"/>
      <w:r w:rsidR="00BF292E">
        <w:t>is</w:t>
      </w:r>
      <w:proofErr w:type="gramEnd"/>
      <w:r w:rsidR="00BF292E">
        <w:t xml:space="preserve"> no breeze in the small guard shack at the front entrance and suggested putting in a small window on one side to allow for cross ventilation.</w:t>
      </w:r>
      <w:r w:rsidR="002A39C2">
        <w:t xml:space="preserve"> </w:t>
      </w:r>
      <w:r w:rsidR="00B67B31">
        <w:t>Joe also observed more planting north of the telephone pole by the Brookside/Hartung intersection.</w:t>
      </w:r>
    </w:p>
    <w:p w14:paraId="15F1BF7D" w14:textId="10667AAE" w:rsidR="00B15776" w:rsidRPr="005262F7" w:rsidRDefault="00B15776" w:rsidP="00F37416">
      <w:pPr>
        <w:spacing w:line="276" w:lineRule="auto"/>
      </w:pPr>
    </w:p>
    <w:p w14:paraId="4947668E" w14:textId="382A6BA7" w:rsidR="007A3EB0" w:rsidRDefault="007A3EB0" w:rsidP="00F37416">
      <w:pPr>
        <w:spacing w:line="276" w:lineRule="auto"/>
        <w:rPr>
          <w:b/>
          <w:bCs/>
        </w:rPr>
      </w:pPr>
      <w:r>
        <w:rPr>
          <w:b/>
          <w:bCs/>
        </w:rPr>
        <w:t>Next meeting</w:t>
      </w:r>
      <w:r w:rsidR="002A30E6">
        <w:rPr>
          <w:b/>
          <w:bCs/>
        </w:rPr>
        <w:t xml:space="preserve">- </w:t>
      </w:r>
      <w:r w:rsidR="00B756BD">
        <w:t xml:space="preserve">next meeting is scheduled for </w:t>
      </w:r>
      <w:r w:rsidR="00B15776">
        <w:t>July 14</w:t>
      </w:r>
      <w:r w:rsidR="008A695D">
        <w:t>,</w:t>
      </w:r>
      <w:r w:rsidR="00B756BD">
        <w:t xml:space="preserve"> 2026</w:t>
      </w:r>
    </w:p>
    <w:p w14:paraId="55357475" w14:textId="076EA3EF" w:rsidR="006449D0" w:rsidRDefault="00E56FFC" w:rsidP="006D4548">
      <w:pPr>
        <w:spacing w:line="276" w:lineRule="auto"/>
      </w:pPr>
      <w:r>
        <w:rPr>
          <w:b/>
          <w:bCs/>
        </w:rPr>
        <w:t>Adjourned</w:t>
      </w:r>
      <w:r w:rsidR="00E05A72">
        <w:rPr>
          <w:b/>
          <w:bCs/>
        </w:rPr>
        <w:t xml:space="preserve">- </w:t>
      </w:r>
      <w:r w:rsidR="008A695D">
        <w:rPr>
          <w:b/>
          <w:bCs/>
        </w:rPr>
        <w:t xml:space="preserve">motion for </w:t>
      </w:r>
      <w:r w:rsidR="00E05A72" w:rsidRPr="00E05A72">
        <w:t>Meeting</w:t>
      </w:r>
      <w:r w:rsidR="00E05A72">
        <w:t xml:space="preserve"> </w:t>
      </w:r>
      <w:r>
        <w:t>adjourned</w:t>
      </w:r>
      <w:r w:rsidR="00E05A72">
        <w:t xml:space="preserve"> </w:t>
      </w:r>
      <w:r w:rsidR="00707081">
        <w:t xml:space="preserve">at </w:t>
      </w:r>
      <w:r w:rsidR="00B15776">
        <w:t>9</w:t>
      </w:r>
      <w:r w:rsidR="007B182E">
        <w:t>:</w:t>
      </w:r>
      <w:r w:rsidR="008A695D">
        <w:t>00</w:t>
      </w:r>
      <w:r w:rsidR="00C47405">
        <w:t>pm (</w:t>
      </w:r>
      <w:r w:rsidR="00B15776">
        <w:t>Humes/DuBaldo</w:t>
      </w:r>
      <w:r>
        <w:t>)</w:t>
      </w:r>
      <w:r w:rsidR="008A695D">
        <w:t xml:space="preserve"> passes </w:t>
      </w:r>
      <w:r w:rsidR="00B15776">
        <w:t>7</w:t>
      </w:r>
      <w:r w:rsidR="008A695D">
        <w:t>-0</w:t>
      </w:r>
    </w:p>
    <w:sectPr w:rsidR="006449D0" w:rsidSect="0072154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6A19F6"/>
    <w:multiLevelType w:val="hybridMultilevel"/>
    <w:tmpl w:val="3E5EFC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0F2BE2"/>
    <w:multiLevelType w:val="hybridMultilevel"/>
    <w:tmpl w:val="728A7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5940316">
    <w:abstractNumId w:val="1"/>
  </w:num>
  <w:num w:numId="2" w16cid:durableId="1465461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9D0"/>
    <w:rsid w:val="00002DF5"/>
    <w:rsid w:val="00003807"/>
    <w:rsid w:val="00016AAF"/>
    <w:rsid w:val="0002117F"/>
    <w:rsid w:val="00022EDA"/>
    <w:rsid w:val="00023DE7"/>
    <w:rsid w:val="00031BC8"/>
    <w:rsid w:val="00033807"/>
    <w:rsid w:val="00044AF4"/>
    <w:rsid w:val="00047129"/>
    <w:rsid w:val="00072CD9"/>
    <w:rsid w:val="0007310D"/>
    <w:rsid w:val="0007501A"/>
    <w:rsid w:val="0008049E"/>
    <w:rsid w:val="00080CEA"/>
    <w:rsid w:val="0009044D"/>
    <w:rsid w:val="0009249A"/>
    <w:rsid w:val="00093E88"/>
    <w:rsid w:val="000A309C"/>
    <w:rsid w:val="000A3578"/>
    <w:rsid w:val="000A4D53"/>
    <w:rsid w:val="000B0F3B"/>
    <w:rsid w:val="000B5438"/>
    <w:rsid w:val="000B73C5"/>
    <w:rsid w:val="000C05FA"/>
    <w:rsid w:val="000C0D32"/>
    <w:rsid w:val="000C1252"/>
    <w:rsid w:val="000C23BB"/>
    <w:rsid w:val="000D1148"/>
    <w:rsid w:val="000D5112"/>
    <w:rsid w:val="000D7ABD"/>
    <w:rsid w:val="000E1298"/>
    <w:rsid w:val="000E1687"/>
    <w:rsid w:val="000E3130"/>
    <w:rsid w:val="000E49E8"/>
    <w:rsid w:val="000F04F1"/>
    <w:rsid w:val="000F17FC"/>
    <w:rsid w:val="000F42F5"/>
    <w:rsid w:val="000F66F5"/>
    <w:rsid w:val="000F73F8"/>
    <w:rsid w:val="000F7EA2"/>
    <w:rsid w:val="001002C3"/>
    <w:rsid w:val="00102C7D"/>
    <w:rsid w:val="00104A5E"/>
    <w:rsid w:val="00105386"/>
    <w:rsid w:val="00106284"/>
    <w:rsid w:val="001117B5"/>
    <w:rsid w:val="00113A5A"/>
    <w:rsid w:val="00113C51"/>
    <w:rsid w:val="00117BC7"/>
    <w:rsid w:val="00120F67"/>
    <w:rsid w:val="00125B7A"/>
    <w:rsid w:val="00126098"/>
    <w:rsid w:val="00127073"/>
    <w:rsid w:val="00133712"/>
    <w:rsid w:val="00134869"/>
    <w:rsid w:val="0014022F"/>
    <w:rsid w:val="00140FFF"/>
    <w:rsid w:val="00142B98"/>
    <w:rsid w:val="00146E3C"/>
    <w:rsid w:val="00150194"/>
    <w:rsid w:val="0015367B"/>
    <w:rsid w:val="001605CF"/>
    <w:rsid w:val="00162A13"/>
    <w:rsid w:val="001706D2"/>
    <w:rsid w:val="001719AD"/>
    <w:rsid w:val="0017489F"/>
    <w:rsid w:val="00181D91"/>
    <w:rsid w:val="00182B72"/>
    <w:rsid w:val="00184E02"/>
    <w:rsid w:val="0018754D"/>
    <w:rsid w:val="00191F20"/>
    <w:rsid w:val="00191FAE"/>
    <w:rsid w:val="00195D70"/>
    <w:rsid w:val="00196178"/>
    <w:rsid w:val="00197038"/>
    <w:rsid w:val="001971EB"/>
    <w:rsid w:val="001A4116"/>
    <w:rsid w:val="001A58E7"/>
    <w:rsid w:val="001A69F0"/>
    <w:rsid w:val="001B2A72"/>
    <w:rsid w:val="001C7D16"/>
    <w:rsid w:val="001D097A"/>
    <w:rsid w:val="001D41F2"/>
    <w:rsid w:val="001D4611"/>
    <w:rsid w:val="001E093C"/>
    <w:rsid w:val="001E0D86"/>
    <w:rsid w:val="001E5524"/>
    <w:rsid w:val="001E6D0F"/>
    <w:rsid w:val="0020053D"/>
    <w:rsid w:val="0020685B"/>
    <w:rsid w:val="00207D0D"/>
    <w:rsid w:val="00214AD6"/>
    <w:rsid w:val="0021570C"/>
    <w:rsid w:val="00215E81"/>
    <w:rsid w:val="00226030"/>
    <w:rsid w:val="00227496"/>
    <w:rsid w:val="002319E7"/>
    <w:rsid w:val="00237C3F"/>
    <w:rsid w:val="00250B56"/>
    <w:rsid w:val="0025239E"/>
    <w:rsid w:val="002526FD"/>
    <w:rsid w:val="002570D8"/>
    <w:rsid w:val="00260EE6"/>
    <w:rsid w:val="00263E5A"/>
    <w:rsid w:val="002676EE"/>
    <w:rsid w:val="00280569"/>
    <w:rsid w:val="00281703"/>
    <w:rsid w:val="00284791"/>
    <w:rsid w:val="00287904"/>
    <w:rsid w:val="00290212"/>
    <w:rsid w:val="002925A0"/>
    <w:rsid w:val="002934E7"/>
    <w:rsid w:val="00295E7D"/>
    <w:rsid w:val="002A30A4"/>
    <w:rsid w:val="002A30E6"/>
    <w:rsid w:val="002A39C2"/>
    <w:rsid w:val="002A4484"/>
    <w:rsid w:val="002A7F29"/>
    <w:rsid w:val="002B1717"/>
    <w:rsid w:val="002B1A1C"/>
    <w:rsid w:val="002B59C9"/>
    <w:rsid w:val="002B676D"/>
    <w:rsid w:val="002B76D9"/>
    <w:rsid w:val="002C0816"/>
    <w:rsid w:val="002C37ED"/>
    <w:rsid w:val="002C52D5"/>
    <w:rsid w:val="002D2130"/>
    <w:rsid w:val="002D52A0"/>
    <w:rsid w:val="002E06CF"/>
    <w:rsid w:val="002E2B98"/>
    <w:rsid w:val="002E31BD"/>
    <w:rsid w:val="002E68C5"/>
    <w:rsid w:val="002F1991"/>
    <w:rsid w:val="002F2D52"/>
    <w:rsid w:val="002F3F1F"/>
    <w:rsid w:val="002F576D"/>
    <w:rsid w:val="002F5B30"/>
    <w:rsid w:val="00300CC6"/>
    <w:rsid w:val="00301F30"/>
    <w:rsid w:val="00305D2B"/>
    <w:rsid w:val="00307281"/>
    <w:rsid w:val="003112D1"/>
    <w:rsid w:val="003122E7"/>
    <w:rsid w:val="00314D7B"/>
    <w:rsid w:val="003213BC"/>
    <w:rsid w:val="0032689F"/>
    <w:rsid w:val="003274A7"/>
    <w:rsid w:val="00327C4A"/>
    <w:rsid w:val="00331E2D"/>
    <w:rsid w:val="00332F99"/>
    <w:rsid w:val="00333FEA"/>
    <w:rsid w:val="003453AD"/>
    <w:rsid w:val="00346F95"/>
    <w:rsid w:val="003552A8"/>
    <w:rsid w:val="00357131"/>
    <w:rsid w:val="003579BE"/>
    <w:rsid w:val="00357D18"/>
    <w:rsid w:val="00361965"/>
    <w:rsid w:val="00364039"/>
    <w:rsid w:val="003650ED"/>
    <w:rsid w:val="00367CE7"/>
    <w:rsid w:val="00371636"/>
    <w:rsid w:val="003727EB"/>
    <w:rsid w:val="00373D82"/>
    <w:rsid w:val="00373FE3"/>
    <w:rsid w:val="00376A37"/>
    <w:rsid w:val="00380F5F"/>
    <w:rsid w:val="00381497"/>
    <w:rsid w:val="00385B8A"/>
    <w:rsid w:val="00385CE0"/>
    <w:rsid w:val="00390BF9"/>
    <w:rsid w:val="0039187F"/>
    <w:rsid w:val="00392498"/>
    <w:rsid w:val="003A386C"/>
    <w:rsid w:val="003A3EA9"/>
    <w:rsid w:val="003A477B"/>
    <w:rsid w:val="003A4FE9"/>
    <w:rsid w:val="003A7B4A"/>
    <w:rsid w:val="003B3424"/>
    <w:rsid w:val="003B41E8"/>
    <w:rsid w:val="003C37FC"/>
    <w:rsid w:val="003C3A45"/>
    <w:rsid w:val="003C5814"/>
    <w:rsid w:val="003D27F6"/>
    <w:rsid w:val="003D47D4"/>
    <w:rsid w:val="003E0612"/>
    <w:rsid w:val="003E1507"/>
    <w:rsid w:val="003E3B80"/>
    <w:rsid w:val="003E4A8A"/>
    <w:rsid w:val="003E6DC8"/>
    <w:rsid w:val="003E714D"/>
    <w:rsid w:val="003F0472"/>
    <w:rsid w:val="003F29BC"/>
    <w:rsid w:val="003F336B"/>
    <w:rsid w:val="003F4AFF"/>
    <w:rsid w:val="003F6CDD"/>
    <w:rsid w:val="003F7F35"/>
    <w:rsid w:val="00405CD3"/>
    <w:rsid w:val="00407E47"/>
    <w:rsid w:val="00407F52"/>
    <w:rsid w:val="00411278"/>
    <w:rsid w:val="00412E49"/>
    <w:rsid w:val="00415CBC"/>
    <w:rsid w:val="00415F15"/>
    <w:rsid w:val="004171BB"/>
    <w:rsid w:val="004226E3"/>
    <w:rsid w:val="00425B14"/>
    <w:rsid w:val="00426409"/>
    <w:rsid w:val="00426695"/>
    <w:rsid w:val="004410E8"/>
    <w:rsid w:val="0044345C"/>
    <w:rsid w:val="0044368E"/>
    <w:rsid w:val="00444073"/>
    <w:rsid w:val="004502FF"/>
    <w:rsid w:val="0045348F"/>
    <w:rsid w:val="0045401C"/>
    <w:rsid w:val="0045500E"/>
    <w:rsid w:val="0045502E"/>
    <w:rsid w:val="00455566"/>
    <w:rsid w:val="00462476"/>
    <w:rsid w:val="00466B03"/>
    <w:rsid w:val="00466CF5"/>
    <w:rsid w:val="00472DEE"/>
    <w:rsid w:val="00476DCA"/>
    <w:rsid w:val="00485D26"/>
    <w:rsid w:val="0049279F"/>
    <w:rsid w:val="0049719A"/>
    <w:rsid w:val="004A3657"/>
    <w:rsid w:val="004A5B71"/>
    <w:rsid w:val="004A737E"/>
    <w:rsid w:val="004B0D3E"/>
    <w:rsid w:val="004B244A"/>
    <w:rsid w:val="004B2867"/>
    <w:rsid w:val="004B2B87"/>
    <w:rsid w:val="004B4C26"/>
    <w:rsid w:val="004B7CC9"/>
    <w:rsid w:val="004C0686"/>
    <w:rsid w:val="004C0AAE"/>
    <w:rsid w:val="004C1FF0"/>
    <w:rsid w:val="004C2768"/>
    <w:rsid w:val="004C5624"/>
    <w:rsid w:val="004D4C44"/>
    <w:rsid w:val="004D76F5"/>
    <w:rsid w:val="004E1757"/>
    <w:rsid w:val="004E1B3E"/>
    <w:rsid w:val="004E2357"/>
    <w:rsid w:val="004E352A"/>
    <w:rsid w:val="004E4DEA"/>
    <w:rsid w:val="004E5A52"/>
    <w:rsid w:val="004E6C0A"/>
    <w:rsid w:val="004E7AF7"/>
    <w:rsid w:val="004F091E"/>
    <w:rsid w:val="004F3D13"/>
    <w:rsid w:val="004F51FC"/>
    <w:rsid w:val="004F5487"/>
    <w:rsid w:val="004F6E7B"/>
    <w:rsid w:val="0050519B"/>
    <w:rsid w:val="00506234"/>
    <w:rsid w:val="00507275"/>
    <w:rsid w:val="00511AAD"/>
    <w:rsid w:val="005131FF"/>
    <w:rsid w:val="00525898"/>
    <w:rsid w:val="00525A21"/>
    <w:rsid w:val="005262F7"/>
    <w:rsid w:val="005269C0"/>
    <w:rsid w:val="00530C2B"/>
    <w:rsid w:val="005367CF"/>
    <w:rsid w:val="005378F2"/>
    <w:rsid w:val="00544B89"/>
    <w:rsid w:val="00550BB7"/>
    <w:rsid w:val="00557C12"/>
    <w:rsid w:val="005609D1"/>
    <w:rsid w:val="005619E4"/>
    <w:rsid w:val="00563E5B"/>
    <w:rsid w:val="00564929"/>
    <w:rsid w:val="00567FE1"/>
    <w:rsid w:val="005700B2"/>
    <w:rsid w:val="00573B20"/>
    <w:rsid w:val="00574515"/>
    <w:rsid w:val="00575106"/>
    <w:rsid w:val="0057563E"/>
    <w:rsid w:val="00576F26"/>
    <w:rsid w:val="00580042"/>
    <w:rsid w:val="00581BDC"/>
    <w:rsid w:val="00582384"/>
    <w:rsid w:val="005825BA"/>
    <w:rsid w:val="005920CD"/>
    <w:rsid w:val="0059292C"/>
    <w:rsid w:val="00594401"/>
    <w:rsid w:val="005A1BE6"/>
    <w:rsid w:val="005A1C27"/>
    <w:rsid w:val="005A500E"/>
    <w:rsid w:val="005B1819"/>
    <w:rsid w:val="005C5439"/>
    <w:rsid w:val="005C55A7"/>
    <w:rsid w:val="005C74E6"/>
    <w:rsid w:val="005C7D87"/>
    <w:rsid w:val="005D056C"/>
    <w:rsid w:val="005D17B7"/>
    <w:rsid w:val="005D3630"/>
    <w:rsid w:val="005D4DB2"/>
    <w:rsid w:val="005D73F0"/>
    <w:rsid w:val="005E3A8B"/>
    <w:rsid w:val="005E4AD2"/>
    <w:rsid w:val="005E712B"/>
    <w:rsid w:val="005F2EB9"/>
    <w:rsid w:val="005F3B14"/>
    <w:rsid w:val="005F7384"/>
    <w:rsid w:val="00601997"/>
    <w:rsid w:val="00601C1D"/>
    <w:rsid w:val="006058CB"/>
    <w:rsid w:val="00607AE7"/>
    <w:rsid w:val="00607E63"/>
    <w:rsid w:val="00610D61"/>
    <w:rsid w:val="00613A61"/>
    <w:rsid w:val="006142AC"/>
    <w:rsid w:val="0061501F"/>
    <w:rsid w:val="006169AC"/>
    <w:rsid w:val="00622A37"/>
    <w:rsid w:val="0062356D"/>
    <w:rsid w:val="006329A8"/>
    <w:rsid w:val="00634514"/>
    <w:rsid w:val="006421AF"/>
    <w:rsid w:val="00642DD1"/>
    <w:rsid w:val="006449D0"/>
    <w:rsid w:val="0064568B"/>
    <w:rsid w:val="00651BB3"/>
    <w:rsid w:val="0065210C"/>
    <w:rsid w:val="006534CD"/>
    <w:rsid w:val="00661D9D"/>
    <w:rsid w:val="00666B21"/>
    <w:rsid w:val="00666D09"/>
    <w:rsid w:val="0067006B"/>
    <w:rsid w:val="006735C5"/>
    <w:rsid w:val="00675E3E"/>
    <w:rsid w:val="00677B84"/>
    <w:rsid w:val="00682097"/>
    <w:rsid w:val="00682D92"/>
    <w:rsid w:val="00683769"/>
    <w:rsid w:val="00683AA6"/>
    <w:rsid w:val="006861AF"/>
    <w:rsid w:val="00686DAE"/>
    <w:rsid w:val="006933B9"/>
    <w:rsid w:val="00693A97"/>
    <w:rsid w:val="00695D54"/>
    <w:rsid w:val="006B11B1"/>
    <w:rsid w:val="006B34E7"/>
    <w:rsid w:val="006B5266"/>
    <w:rsid w:val="006B6C6C"/>
    <w:rsid w:val="006C0480"/>
    <w:rsid w:val="006C31BC"/>
    <w:rsid w:val="006C3AEA"/>
    <w:rsid w:val="006C71B2"/>
    <w:rsid w:val="006D36E6"/>
    <w:rsid w:val="006D4548"/>
    <w:rsid w:val="006D548E"/>
    <w:rsid w:val="006E09BF"/>
    <w:rsid w:val="006E17D3"/>
    <w:rsid w:val="006E3A77"/>
    <w:rsid w:val="006E446D"/>
    <w:rsid w:val="006F4718"/>
    <w:rsid w:val="006F6E54"/>
    <w:rsid w:val="006F79B2"/>
    <w:rsid w:val="0070302C"/>
    <w:rsid w:val="0070469D"/>
    <w:rsid w:val="00707081"/>
    <w:rsid w:val="00707472"/>
    <w:rsid w:val="00711A8B"/>
    <w:rsid w:val="00714583"/>
    <w:rsid w:val="00716971"/>
    <w:rsid w:val="00721541"/>
    <w:rsid w:val="0072176D"/>
    <w:rsid w:val="00722AF2"/>
    <w:rsid w:val="007243ED"/>
    <w:rsid w:val="00724F64"/>
    <w:rsid w:val="00726773"/>
    <w:rsid w:val="00737770"/>
    <w:rsid w:val="007412D6"/>
    <w:rsid w:val="007459C9"/>
    <w:rsid w:val="007461BC"/>
    <w:rsid w:val="0074734C"/>
    <w:rsid w:val="007500D3"/>
    <w:rsid w:val="007504BB"/>
    <w:rsid w:val="00752830"/>
    <w:rsid w:val="00754379"/>
    <w:rsid w:val="00756308"/>
    <w:rsid w:val="007626E5"/>
    <w:rsid w:val="0076579A"/>
    <w:rsid w:val="007660FF"/>
    <w:rsid w:val="007679B4"/>
    <w:rsid w:val="00767FBD"/>
    <w:rsid w:val="007701E5"/>
    <w:rsid w:val="00773640"/>
    <w:rsid w:val="00774550"/>
    <w:rsid w:val="00775DCA"/>
    <w:rsid w:val="007816EF"/>
    <w:rsid w:val="007819F9"/>
    <w:rsid w:val="0078517C"/>
    <w:rsid w:val="00787A4E"/>
    <w:rsid w:val="00787EDE"/>
    <w:rsid w:val="00792249"/>
    <w:rsid w:val="007934B0"/>
    <w:rsid w:val="00795654"/>
    <w:rsid w:val="007962AD"/>
    <w:rsid w:val="007976D2"/>
    <w:rsid w:val="007A1DB8"/>
    <w:rsid w:val="007A3EB0"/>
    <w:rsid w:val="007A4D92"/>
    <w:rsid w:val="007A7454"/>
    <w:rsid w:val="007B182E"/>
    <w:rsid w:val="007B5783"/>
    <w:rsid w:val="007C03E7"/>
    <w:rsid w:val="007C105F"/>
    <w:rsid w:val="007C1921"/>
    <w:rsid w:val="007C4B6D"/>
    <w:rsid w:val="007C62BD"/>
    <w:rsid w:val="007D10EE"/>
    <w:rsid w:val="007D1955"/>
    <w:rsid w:val="007D2577"/>
    <w:rsid w:val="007D27F3"/>
    <w:rsid w:val="007D55A4"/>
    <w:rsid w:val="007D67FC"/>
    <w:rsid w:val="007D7690"/>
    <w:rsid w:val="007E41D4"/>
    <w:rsid w:val="007E59CE"/>
    <w:rsid w:val="007E674A"/>
    <w:rsid w:val="007F1331"/>
    <w:rsid w:val="007F3ADF"/>
    <w:rsid w:val="007F7503"/>
    <w:rsid w:val="00801F10"/>
    <w:rsid w:val="00803285"/>
    <w:rsid w:val="00803BD4"/>
    <w:rsid w:val="008048A0"/>
    <w:rsid w:val="008061BB"/>
    <w:rsid w:val="00811D68"/>
    <w:rsid w:val="00812192"/>
    <w:rsid w:val="00812A22"/>
    <w:rsid w:val="008135B1"/>
    <w:rsid w:val="00814782"/>
    <w:rsid w:val="008257DA"/>
    <w:rsid w:val="00825F11"/>
    <w:rsid w:val="008342A5"/>
    <w:rsid w:val="00834937"/>
    <w:rsid w:val="0083584D"/>
    <w:rsid w:val="008367E7"/>
    <w:rsid w:val="00845F52"/>
    <w:rsid w:val="00847581"/>
    <w:rsid w:val="00851A03"/>
    <w:rsid w:val="00852838"/>
    <w:rsid w:val="00853C5B"/>
    <w:rsid w:val="008628C5"/>
    <w:rsid w:val="008713D4"/>
    <w:rsid w:val="00872BF7"/>
    <w:rsid w:val="00873688"/>
    <w:rsid w:val="00875942"/>
    <w:rsid w:val="0088451A"/>
    <w:rsid w:val="00884AE3"/>
    <w:rsid w:val="00892A51"/>
    <w:rsid w:val="00893FFA"/>
    <w:rsid w:val="0089434C"/>
    <w:rsid w:val="00894773"/>
    <w:rsid w:val="00895F4E"/>
    <w:rsid w:val="00896434"/>
    <w:rsid w:val="008973EE"/>
    <w:rsid w:val="008A0874"/>
    <w:rsid w:val="008A6702"/>
    <w:rsid w:val="008A695D"/>
    <w:rsid w:val="008A6AD4"/>
    <w:rsid w:val="008B0818"/>
    <w:rsid w:val="008B0DBD"/>
    <w:rsid w:val="008B2A30"/>
    <w:rsid w:val="008B3F89"/>
    <w:rsid w:val="008B6F77"/>
    <w:rsid w:val="008B7508"/>
    <w:rsid w:val="008C1960"/>
    <w:rsid w:val="008C2BCC"/>
    <w:rsid w:val="008C2EA3"/>
    <w:rsid w:val="008C633E"/>
    <w:rsid w:val="008C7A6D"/>
    <w:rsid w:val="008E041C"/>
    <w:rsid w:val="008E5116"/>
    <w:rsid w:val="008F09E1"/>
    <w:rsid w:val="008F14DE"/>
    <w:rsid w:val="009062A0"/>
    <w:rsid w:val="0090727F"/>
    <w:rsid w:val="0090731D"/>
    <w:rsid w:val="00911FBE"/>
    <w:rsid w:val="00913C5F"/>
    <w:rsid w:val="009155CB"/>
    <w:rsid w:val="00922197"/>
    <w:rsid w:val="00923DC7"/>
    <w:rsid w:val="00925111"/>
    <w:rsid w:val="009270D3"/>
    <w:rsid w:val="00931913"/>
    <w:rsid w:val="00931FA9"/>
    <w:rsid w:val="0093369A"/>
    <w:rsid w:val="009338EB"/>
    <w:rsid w:val="00942530"/>
    <w:rsid w:val="009428FD"/>
    <w:rsid w:val="009518EA"/>
    <w:rsid w:val="009553E6"/>
    <w:rsid w:val="00955DF8"/>
    <w:rsid w:val="009608E0"/>
    <w:rsid w:val="00962B15"/>
    <w:rsid w:val="009662DA"/>
    <w:rsid w:val="009701C7"/>
    <w:rsid w:val="00973ED5"/>
    <w:rsid w:val="00987945"/>
    <w:rsid w:val="00995168"/>
    <w:rsid w:val="009A6D9E"/>
    <w:rsid w:val="009B14B0"/>
    <w:rsid w:val="009B492A"/>
    <w:rsid w:val="009B4B5A"/>
    <w:rsid w:val="009C1E87"/>
    <w:rsid w:val="009D0113"/>
    <w:rsid w:val="009D043F"/>
    <w:rsid w:val="009D5485"/>
    <w:rsid w:val="009D6C29"/>
    <w:rsid w:val="009E5A1C"/>
    <w:rsid w:val="009F280C"/>
    <w:rsid w:val="009F38E3"/>
    <w:rsid w:val="009F3ADE"/>
    <w:rsid w:val="009F5DF6"/>
    <w:rsid w:val="009F6AD1"/>
    <w:rsid w:val="009F73EC"/>
    <w:rsid w:val="00A010DF"/>
    <w:rsid w:val="00A04238"/>
    <w:rsid w:val="00A11B50"/>
    <w:rsid w:val="00A11FF2"/>
    <w:rsid w:val="00A15DEF"/>
    <w:rsid w:val="00A17C01"/>
    <w:rsid w:val="00A20B2C"/>
    <w:rsid w:val="00A23265"/>
    <w:rsid w:val="00A24770"/>
    <w:rsid w:val="00A2484D"/>
    <w:rsid w:val="00A26059"/>
    <w:rsid w:val="00A34277"/>
    <w:rsid w:val="00A3644A"/>
    <w:rsid w:val="00A3667D"/>
    <w:rsid w:val="00A36D97"/>
    <w:rsid w:val="00A43CA9"/>
    <w:rsid w:val="00A52CF4"/>
    <w:rsid w:val="00A5329B"/>
    <w:rsid w:val="00A54D6A"/>
    <w:rsid w:val="00A55823"/>
    <w:rsid w:val="00A600A9"/>
    <w:rsid w:val="00A62282"/>
    <w:rsid w:val="00A625A7"/>
    <w:rsid w:val="00A72408"/>
    <w:rsid w:val="00A7421F"/>
    <w:rsid w:val="00A77A77"/>
    <w:rsid w:val="00A853A1"/>
    <w:rsid w:val="00A91D13"/>
    <w:rsid w:val="00A9302A"/>
    <w:rsid w:val="00A936E7"/>
    <w:rsid w:val="00A968BF"/>
    <w:rsid w:val="00A97597"/>
    <w:rsid w:val="00AA486A"/>
    <w:rsid w:val="00AA5304"/>
    <w:rsid w:val="00AA59BA"/>
    <w:rsid w:val="00AB2865"/>
    <w:rsid w:val="00AB5617"/>
    <w:rsid w:val="00AC262F"/>
    <w:rsid w:val="00AC38E3"/>
    <w:rsid w:val="00AD524B"/>
    <w:rsid w:val="00AD559E"/>
    <w:rsid w:val="00AD6008"/>
    <w:rsid w:val="00AD68B8"/>
    <w:rsid w:val="00AE3C6C"/>
    <w:rsid w:val="00AE5674"/>
    <w:rsid w:val="00AF5016"/>
    <w:rsid w:val="00AF77D0"/>
    <w:rsid w:val="00B050F3"/>
    <w:rsid w:val="00B05F2E"/>
    <w:rsid w:val="00B103B1"/>
    <w:rsid w:val="00B12369"/>
    <w:rsid w:val="00B1497C"/>
    <w:rsid w:val="00B153C8"/>
    <w:rsid w:val="00B15776"/>
    <w:rsid w:val="00B22424"/>
    <w:rsid w:val="00B319B0"/>
    <w:rsid w:val="00B34BD0"/>
    <w:rsid w:val="00B355DE"/>
    <w:rsid w:val="00B358EB"/>
    <w:rsid w:val="00B404ED"/>
    <w:rsid w:val="00B42020"/>
    <w:rsid w:val="00B623D9"/>
    <w:rsid w:val="00B6347B"/>
    <w:rsid w:val="00B67B31"/>
    <w:rsid w:val="00B7342E"/>
    <w:rsid w:val="00B756BD"/>
    <w:rsid w:val="00B80697"/>
    <w:rsid w:val="00B8299D"/>
    <w:rsid w:val="00B86199"/>
    <w:rsid w:val="00B87847"/>
    <w:rsid w:val="00B935CF"/>
    <w:rsid w:val="00B971A8"/>
    <w:rsid w:val="00BA122C"/>
    <w:rsid w:val="00BA501D"/>
    <w:rsid w:val="00BA5D2F"/>
    <w:rsid w:val="00BA7A07"/>
    <w:rsid w:val="00BB6556"/>
    <w:rsid w:val="00BC0185"/>
    <w:rsid w:val="00BC07CF"/>
    <w:rsid w:val="00BD1282"/>
    <w:rsid w:val="00BD33AD"/>
    <w:rsid w:val="00BD4CD1"/>
    <w:rsid w:val="00BE2F95"/>
    <w:rsid w:val="00BF24E3"/>
    <w:rsid w:val="00BF292E"/>
    <w:rsid w:val="00BF4746"/>
    <w:rsid w:val="00C00D37"/>
    <w:rsid w:val="00C01334"/>
    <w:rsid w:val="00C12D1B"/>
    <w:rsid w:val="00C1326F"/>
    <w:rsid w:val="00C1613E"/>
    <w:rsid w:val="00C20036"/>
    <w:rsid w:val="00C23EF1"/>
    <w:rsid w:val="00C26B0D"/>
    <w:rsid w:val="00C40DE1"/>
    <w:rsid w:val="00C47405"/>
    <w:rsid w:val="00C47BE4"/>
    <w:rsid w:val="00C535C0"/>
    <w:rsid w:val="00C53604"/>
    <w:rsid w:val="00C53D77"/>
    <w:rsid w:val="00C65406"/>
    <w:rsid w:val="00C65B68"/>
    <w:rsid w:val="00C72337"/>
    <w:rsid w:val="00C74906"/>
    <w:rsid w:val="00C82C5F"/>
    <w:rsid w:val="00C87AF9"/>
    <w:rsid w:val="00C929C7"/>
    <w:rsid w:val="00C94C16"/>
    <w:rsid w:val="00C954DF"/>
    <w:rsid w:val="00CA1147"/>
    <w:rsid w:val="00CA15FA"/>
    <w:rsid w:val="00CA42E9"/>
    <w:rsid w:val="00CA47F5"/>
    <w:rsid w:val="00CA6E19"/>
    <w:rsid w:val="00CB444F"/>
    <w:rsid w:val="00CB45DE"/>
    <w:rsid w:val="00CB5895"/>
    <w:rsid w:val="00CC6791"/>
    <w:rsid w:val="00CD28AC"/>
    <w:rsid w:val="00CD2BCA"/>
    <w:rsid w:val="00CD3542"/>
    <w:rsid w:val="00CE2F1B"/>
    <w:rsid w:val="00CE4209"/>
    <w:rsid w:val="00CF1C4F"/>
    <w:rsid w:val="00CF6F18"/>
    <w:rsid w:val="00D05A47"/>
    <w:rsid w:val="00D06B24"/>
    <w:rsid w:val="00D07202"/>
    <w:rsid w:val="00D076D0"/>
    <w:rsid w:val="00D133CE"/>
    <w:rsid w:val="00D219B8"/>
    <w:rsid w:val="00D23A23"/>
    <w:rsid w:val="00D254AF"/>
    <w:rsid w:val="00D25F6C"/>
    <w:rsid w:val="00D26BFA"/>
    <w:rsid w:val="00D26E8D"/>
    <w:rsid w:val="00D2751C"/>
    <w:rsid w:val="00D27E58"/>
    <w:rsid w:val="00D3170B"/>
    <w:rsid w:val="00D416F2"/>
    <w:rsid w:val="00D41D19"/>
    <w:rsid w:val="00D4360D"/>
    <w:rsid w:val="00D47DD0"/>
    <w:rsid w:val="00D52916"/>
    <w:rsid w:val="00D572F8"/>
    <w:rsid w:val="00D60FC6"/>
    <w:rsid w:val="00D679A3"/>
    <w:rsid w:val="00D72B58"/>
    <w:rsid w:val="00D74195"/>
    <w:rsid w:val="00D76344"/>
    <w:rsid w:val="00D7636B"/>
    <w:rsid w:val="00D76C96"/>
    <w:rsid w:val="00D76CDB"/>
    <w:rsid w:val="00D869BD"/>
    <w:rsid w:val="00D8736D"/>
    <w:rsid w:val="00D9108E"/>
    <w:rsid w:val="00D932CC"/>
    <w:rsid w:val="00D94F36"/>
    <w:rsid w:val="00D95563"/>
    <w:rsid w:val="00D96615"/>
    <w:rsid w:val="00D96BA2"/>
    <w:rsid w:val="00D976CB"/>
    <w:rsid w:val="00D97802"/>
    <w:rsid w:val="00DA0BE4"/>
    <w:rsid w:val="00DA2042"/>
    <w:rsid w:val="00DA256A"/>
    <w:rsid w:val="00DA2790"/>
    <w:rsid w:val="00DA47D2"/>
    <w:rsid w:val="00DA4F7D"/>
    <w:rsid w:val="00DA5B5E"/>
    <w:rsid w:val="00DB4BA8"/>
    <w:rsid w:val="00DC29D5"/>
    <w:rsid w:val="00DC6A5E"/>
    <w:rsid w:val="00DC6E86"/>
    <w:rsid w:val="00DD184A"/>
    <w:rsid w:val="00DD74C8"/>
    <w:rsid w:val="00DD7EAC"/>
    <w:rsid w:val="00DD7F9E"/>
    <w:rsid w:val="00DE0D9C"/>
    <w:rsid w:val="00DE131A"/>
    <w:rsid w:val="00DE4F3B"/>
    <w:rsid w:val="00DE4F50"/>
    <w:rsid w:val="00DE7C2A"/>
    <w:rsid w:val="00DF03C3"/>
    <w:rsid w:val="00DF06C2"/>
    <w:rsid w:val="00DF49E0"/>
    <w:rsid w:val="00DF6724"/>
    <w:rsid w:val="00DF7AD2"/>
    <w:rsid w:val="00E043F2"/>
    <w:rsid w:val="00E05A72"/>
    <w:rsid w:val="00E05E03"/>
    <w:rsid w:val="00E108C3"/>
    <w:rsid w:val="00E12702"/>
    <w:rsid w:val="00E13F2F"/>
    <w:rsid w:val="00E20D91"/>
    <w:rsid w:val="00E20E21"/>
    <w:rsid w:val="00E21162"/>
    <w:rsid w:val="00E21BDC"/>
    <w:rsid w:val="00E2330A"/>
    <w:rsid w:val="00E3112D"/>
    <w:rsid w:val="00E31246"/>
    <w:rsid w:val="00E31CBE"/>
    <w:rsid w:val="00E3568C"/>
    <w:rsid w:val="00E36413"/>
    <w:rsid w:val="00E400AD"/>
    <w:rsid w:val="00E412DC"/>
    <w:rsid w:val="00E423C7"/>
    <w:rsid w:val="00E45233"/>
    <w:rsid w:val="00E51587"/>
    <w:rsid w:val="00E5349C"/>
    <w:rsid w:val="00E54614"/>
    <w:rsid w:val="00E54690"/>
    <w:rsid w:val="00E56FFC"/>
    <w:rsid w:val="00E65BAE"/>
    <w:rsid w:val="00E67CA2"/>
    <w:rsid w:val="00E731BF"/>
    <w:rsid w:val="00E742F2"/>
    <w:rsid w:val="00E84F9E"/>
    <w:rsid w:val="00E85C0B"/>
    <w:rsid w:val="00E90C09"/>
    <w:rsid w:val="00EA33B8"/>
    <w:rsid w:val="00EA414B"/>
    <w:rsid w:val="00EA7B35"/>
    <w:rsid w:val="00EB4011"/>
    <w:rsid w:val="00EB4018"/>
    <w:rsid w:val="00EB5CCC"/>
    <w:rsid w:val="00EC0A58"/>
    <w:rsid w:val="00EC45A2"/>
    <w:rsid w:val="00EC4DDD"/>
    <w:rsid w:val="00EC741F"/>
    <w:rsid w:val="00ED3397"/>
    <w:rsid w:val="00EE2F4F"/>
    <w:rsid w:val="00EE3826"/>
    <w:rsid w:val="00EE5D11"/>
    <w:rsid w:val="00EE607D"/>
    <w:rsid w:val="00EF1A1C"/>
    <w:rsid w:val="00EF3B79"/>
    <w:rsid w:val="00EF3F22"/>
    <w:rsid w:val="00EF674E"/>
    <w:rsid w:val="00F01355"/>
    <w:rsid w:val="00F013B0"/>
    <w:rsid w:val="00F05C21"/>
    <w:rsid w:val="00F0628A"/>
    <w:rsid w:val="00F134C3"/>
    <w:rsid w:val="00F21220"/>
    <w:rsid w:val="00F22A3A"/>
    <w:rsid w:val="00F23251"/>
    <w:rsid w:val="00F37416"/>
    <w:rsid w:val="00F40DE3"/>
    <w:rsid w:val="00F42D0B"/>
    <w:rsid w:val="00F45C4B"/>
    <w:rsid w:val="00F50710"/>
    <w:rsid w:val="00F52E6B"/>
    <w:rsid w:val="00F542EE"/>
    <w:rsid w:val="00F55B48"/>
    <w:rsid w:val="00F61493"/>
    <w:rsid w:val="00F61F0E"/>
    <w:rsid w:val="00F63986"/>
    <w:rsid w:val="00F70B18"/>
    <w:rsid w:val="00F77AD9"/>
    <w:rsid w:val="00F81224"/>
    <w:rsid w:val="00F82076"/>
    <w:rsid w:val="00F82157"/>
    <w:rsid w:val="00F90597"/>
    <w:rsid w:val="00F93D57"/>
    <w:rsid w:val="00F97855"/>
    <w:rsid w:val="00FA083A"/>
    <w:rsid w:val="00FA18D0"/>
    <w:rsid w:val="00FB17F3"/>
    <w:rsid w:val="00FB2A9D"/>
    <w:rsid w:val="00FB61EE"/>
    <w:rsid w:val="00FB6F7E"/>
    <w:rsid w:val="00FC40F6"/>
    <w:rsid w:val="00FC5C08"/>
    <w:rsid w:val="00FC63EB"/>
    <w:rsid w:val="00FD0D9D"/>
    <w:rsid w:val="00FD1F27"/>
    <w:rsid w:val="00FD382B"/>
    <w:rsid w:val="00FD4DF2"/>
    <w:rsid w:val="00FD5633"/>
    <w:rsid w:val="00FE044E"/>
    <w:rsid w:val="00FE3DBF"/>
    <w:rsid w:val="00FE4497"/>
    <w:rsid w:val="00FE4631"/>
    <w:rsid w:val="00FE7D8F"/>
    <w:rsid w:val="00FF0705"/>
    <w:rsid w:val="00FF48D7"/>
    <w:rsid w:val="00FF4B67"/>
    <w:rsid w:val="00FF5B7E"/>
    <w:rsid w:val="00FF668F"/>
    <w:rsid w:val="00FF72B8"/>
    <w:rsid w:val="00FF7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20FA4"/>
  <w15:chartTrackingRefBased/>
  <w15:docId w15:val="{A73ADAD6-DCD1-40EF-BEBF-62E0182B4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49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49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49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49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49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49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49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49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49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49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49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49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49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49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49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49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49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49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49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49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49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49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49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49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49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49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49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49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49D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C74E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C74E6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955D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7336F4-7A2B-4A65-A378-DBF45A0DF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1101</Words>
  <Characters>5278</Characters>
  <Application>Microsoft Office Word</Application>
  <DocSecurity>0</DocSecurity>
  <Lines>112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Douglas Whalen</dc:creator>
  <cp:keywords/>
  <dc:description/>
  <cp:lastModifiedBy>Douglas Whalen</cp:lastModifiedBy>
  <cp:revision>6</cp:revision>
  <cp:lastPrinted>2026-07-05T17:46:00Z</cp:lastPrinted>
  <dcterms:created xsi:type="dcterms:W3CDTF">2026-07-05T17:53:00Z</dcterms:created>
  <dcterms:modified xsi:type="dcterms:W3CDTF">2026-07-05T17:57:00Z</dcterms:modified>
</cp:coreProperties>
</file>